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29" w:rsidRDefault="00146F3B" w:rsidP="00EB1329">
      <w:pPr>
        <w:pStyle w:val="a7"/>
        <w:spacing w:after="0"/>
        <w:jc w:val="right"/>
      </w:pPr>
      <w:r>
        <w:rPr>
          <w:sz w:val="28"/>
          <w:szCs w:val="28"/>
        </w:rPr>
        <w:t xml:space="preserve">         </w:t>
      </w:r>
      <w:r w:rsidR="00EB1329">
        <w:t>Приложение № 4</w:t>
      </w:r>
    </w:p>
    <w:p w:rsidR="00EB1329" w:rsidRDefault="00EB1329" w:rsidP="00EB1329">
      <w:pPr>
        <w:pStyle w:val="a7"/>
        <w:spacing w:after="0"/>
        <w:jc w:val="right"/>
      </w:pPr>
      <w:r>
        <w:t>к извещению о проведении</w:t>
      </w:r>
    </w:p>
    <w:p w:rsidR="00EB1329" w:rsidRDefault="00EB1329" w:rsidP="00EB1329">
      <w:pPr>
        <w:pStyle w:val="a7"/>
        <w:spacing w:after="0"/>
        <w:jc w:val="right"/>
        <w:rPr>
          <w:b/>
        </w:rPr>
      </w:pPr>
      <w:r>
        <w:t>запроса котировок</w:t>
      </w:r>
    </w:p>
    <w:p w:rsidR="00146F3B" w:rsidRPr="0021005F" w:rsidRDefault="00146F3B" w:rsidP="00EB1329">
      <w:pPr>
        <w:pStyle w:val="a7"/>
        <w:spacing w:after="0"/>
        <w:jc w:val="center"/>
        <w:rPr>
          <w:b/>
        </w:rPr>
      </w:pPr>
      <w:r w:rsidRPr="0021005F">
        <w:rPr>
          <w:b/>
        </w:rPr>
        <w:t>Расчет</w:t>
      </w:r>
    </w:p>
    <w:p w:rsidR="00146F3B" w:rsidRDefault="00146F3B" w:rsidP="00146F3B">
      <w:pPr>
        <w:pStyle w:val="a7"/>
        <w:spacing w:after="0"/>
        <w:jc w:val="center"/>
        <w:rPr>
          <w:b/>
        </w:rPr>
      </w:pPr>
      <w:r w:rsidRPr="0021005F">
        <w:rPr>
          <w:b/>
        </w:rPr>
        <w:t xml:space="preserve">(обоснование) </w:t>
      </w:r>
      <w:r>
        <w:rPr>
          <w:b/>
        </w:rPr>
        <w:t>начальной (</w:t>
      </w:r>
      <w:r w:rsidRPr="0021005F">
        <w:rPr>
          <w:b/>
        </w:rPr>
        <w:t>максимальной</w:t>
      </w:r>
      <w:r>
        <w:rPr>
          <w:b/>
        </w:rPr>
        <w:t>)</w:t>
      </w:r>
      <w:r w:rsidRPr="0021005F">
        <w:rPr>
          <w:b/>
        </w:rPr>
        <w:t xml:space="preserve"> цены гражданско-правового договора бюджетного </w:t>
      </w:r>
      <w:r>
        <w:rPr>
          <w:b/>
        </w:rPr>
        <w:t xml:space="preserve">учреждения на поставку товаров </w:t>
      </w:r>
      <w:r w:rsidRPr="0021005F">
        <w:rPr>
          <w:b/>
        </w:rPr>
        <w:t xml:space="preserve">для </w:t>
      </w:r>
      <w:r w:rsidR="00EA277A">
        <w:rPr>
          <w:b/>
        </w:rPr>
        <w:t xml:space="preserve"> обеспечения </w:t>
      </w:r>
      <w:r w:rsidRPr="0021005F">
        <w:rPr>
          <w:b/>
        </w:rPr>
        <w:t>нужд</w:t>
      </w:r>
      <w:r>
        <w:rPr>
          <w:b/>
        </w:rPr>
        <w:t xml:space="preserve"> бюджетного учреждения</w:t>
      </w:r>
      <w:r w:rsidRPr="0021005F">
        <w:rPr>
          <w:b/>
        </w:rPr>
        <w:t xml:space="preserve"> Ставропольского края</w:t>
      </w:r>
      <w:r>
        <w:rPr>
          <w:b/>
        </w:rPr>
        <w:t>.</w:t>
      </w:r>
    </w:p>
    <w:p w:rsidR="00146F3B" w:rsidRPr="0021005F" w:rsidRDefault="00146F3B" w:rsidP="00146F3B">
      <w:pPr>
        <w:pStyle w:val="a7"/>
        <w:spacing w:line="240" w:lineRule="exact"/>
        <w:rPr>
          <w:b/>
          <w:caps/>
        </w:rPr>
      </w:pPr>
    </w:p>
    <w:tbl>
      <w:tblPr>
        <w:tblW w:w="1622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135"/>
        <w:gridCol w:w="1911"/>
        <w:gridCol w:w="3260"/>
        <w:gridCol w:w="3402"/>
        <w:gridCol w:w="1774"/>
        <w:gridCol w:w="1134"/>
        <w:gridCol w:w="1412"/>
        <w:gridCol w:w="6"/>
        <w:gridCol w:w="1486"/>
      </w:tblGrid>
      <w:tr w:rsidR="003B507E" w:rsidRPr="00AA39A2" w:rsidTr="00AA39A2">
        <w:trPr>
          <w:cantSplit/>
          <w:trHeight w:val="780"/>
        </w:trPr>
        <w:tc>
          <w:tcPr>
            <w:tcW w:w="709" w:type="dxa"/>
            <w:noWrap/>
          </w:tcPr>
          <w:p w:rsidR="003B507E" w:rsidRPr="00AA39A2" w:rsidRDefault="003B507E" w:rsidP="00254845">
            <w:pPr>
              <w:spacing w:line="240" w:lineRule="exact"/>
              <w:ind w:hanging="123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№</w:t>
            </w:r>
          </w:p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proofErr w:type="spellStart"/>
            <w:proofErr w:type="gramStart"/>
            <w:r w:rsidRPr="00AA39A2">
              <w:rPr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AA39A2">
              <w:rPr>
                <w:bCs/>
                <w:sz w:val="22"/>
                <w:szCs w:val="22"/>
              </w:rPr>
              <w:t>/</w:t>
            </w:r>
            <w:proofErr w:type="spellStart"/>
            <w:r w:rsidRPr="00AA39A2">
              <w:rPr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35" w:type="dxa"/>
          </w:tcPr>
          <w:p w:rsidR="003B507E" w:rsidRPr="00AA39A2" w:rsidRDefault="007D4571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Наименование товара</w:t>
            </w:r>
          </w:p>
        </w:tc>
        <w:tc>
          <w:tcPr>
            <w:tcW w:w="1911" w:type="dxa"/>
            <w:noWrap/>
          </w:tcPr>
          <w:p w:rsidR="003B507E" w:rsidRPr="00AA39A2" w:rsidRDefault="007D4571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МНН</w:t>
            </w:r>
          </w:p>
        </w:tc>
        <w:tc>
          <w:tcPr>
            <w:tcW w:w="3260" w:type="dxa"/>
            <w:noWrap/>
          </w:tcPr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sz w:val="22"/>
                <w:szCs w:val="22"/>
              </w:rPr>
              <w:t>Расходы, связанные с поставкой товара</w:t>
            </w:r>
          </w:p>
        </w:tc>
        <w:tc>
          <w:tcPr>
            <w:tcW w:w="3402" w:type="dxa"/>
          </w:tcPr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 xml:space="preserve">Наименование поставщика </w:t>
            </w:r>
          </w:p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(производителя)</w:t>
            </w:r>
          </w:p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proofErr w:type="gramStart"/>
            <w:r w:rsidRPr="00AA39A2">
              <w:rPr>
                <w:bCs/>
                <w:sz w:val="22"/>
                <w:szCs w:val="22"/>
              </w:rPr>
              <w:t xml:space="preserve">(адрес, телефон, </w:t>
            </w:r>
            <w:proofErr w:type="gramEnd"/>
          </w:p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  <w:lang w:val="en-GB"/>
              </w:rPr>
              <w:t>e</w:t>
            </w:r>
            <w:r w:rsidRPr="00AA39A2">
              <w:rPr>
                <w:bCs/>
                <w:sz w:val="22"/>
                <w:szCs w:val="22"/>
              </w:rPr>
              <w:t>-</w:t>
            </w:r>
            <w:r w:rsidRPr="00AA39A2">
              <w:rPr>
                <w:bCs/>
                <w:sz w:val="22"/>
                <w:szCs w:val="22"/>
                <w:lang w:val="en-GB"/>
              </w:rPr>
              <w:t>mail</w:t>
            </w:r>
            <w:r w:rsidRPr="00AA39A2">
              <w:rPr>
                <w:bCs/>
                <w:sz w:val="22"/>
                <w:szCs w:val="22"/>
              </w:rPr>
              <w:t>,сайт)</w:t>
            </w:r>
          </w:p>
        </w:tc>
        <w:tc>
          <w:tcPr>
            <w:tcW w:w="1774" w:type="dxa"/>
            <w:vAlign w:val="center"/>
          </w:tcPr>
          <w:p w:rsidR="003B507E" w:rsidRPr="00AA39A2" w:rsidRDefault="003B507E" w:rsidP="008E3018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Цена товара, рублей</w:t>
            </w:r>
          </w:p>
        </w:tc>
        <w:tc>
          <w:tcPr>
            <w:tcW w:w="1134" w:type="dxa"/>
          </w:tcPr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Средняя цена товара, рублей</w:t>
            </w:r>
          </w:p>
        </w:tc>
        <w:tc>
          <w:tcPr>
            <w:tcW w:w="1418" w:type="dxa"/>
            <w:gridSpan w:val="2"/>
          </w:tcPr>
          <w:p w:rsidR="003B507E" w:rsidRPr="00AA39A2" w:rsidRDefault="003B507E" w:rsidP="008E3018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Количество</w:t>
            </w:r>
          </w:p>
          <w:p w:rsidR="003B507E" w:rsidRPr="00AA39A2" w:rsidRDefault="003B507E" w:rsidP="008E3018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 xml:space="preserve"> товара, единиц</w:t>
            </w:r>
          </w:p>
        </w:tc>
        <w:tc>
          <w:tcPr>
            <w:tcW w:w="1486" w:type="dxa"/>
          </w:tcPr>
          <w:p w:rsidR="003B507E" w:rsidRPr="00AA39A2" w:rsidRDefault="003B507E" w:rsidP="00254845">
            <w:pPr>
              <w:spacing w:line="240" w:lineRule="exact"/>
              <w:jc w:val="center"/>
              <w:rPr>
                <w:bCs/>
              </w:rPr>
            </w:pPr>
            <w:r w:rsidRPr="00AA39A2">
              <w:rPr>
                <w:bCs/>
                <w:sz w:val="22"/>
                <w:szCs w:val="22"/>
              </w:rPr>
              <w:t>Сумма, рублей</w:t>
            </w:r>
          </w:p>
        </w:tc>
      </w:tr>
      <w:tr w:rsidR="003B507E" w:rsidRPr="00AA39A2" w:rsidTr="00AA39A2">
        <w:trPr>
          <w:cantSplit/>
          <w:trHeight w:val="673"/>
        </w:trPr>
        <w:tc>
          <w:tcPr>
            <w:tcW w:w="709" w:type="dxa"/>
            <w:vMerge w:val="restart"/>
            <w:noWrap/>
            <w:vAlign w:val="center"/>
          </w:tcPr>
          <w:p w:rsidR="003B507E" w:rsidRPr="00AA39A2" w:rsidRDefault="003B507E" w:rsidP="008344FD">
            <w:pPr>
              <w:jc w:val="center"/>
            </w:pPr>
            <w:r w:rsidRPr="00AA39A2">
              <w:rPr>
                <w:sz w:val="22"/>
                <w:szCs w:val="22"/>
              </w:rPr>
              <w:t>1.</w:t>
            </w:r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7D4571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Перициазин</w:t>
            </w:r>
            <w:proofErr w:type="spellEnd"/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</w:tc>
        <w:tc>
          <w:tcPr>
            <w:tcW w:w="3260" w:type="dxa"/>
            <w:vMerge w:val="restart"/>
            <w:noWrap/>
            <w:vAlign w:val="center"/>
          </w:tcPr>
          <w:p w:rsidR="003B507E" w:rsidRPr="00AA39A2" w:rsidRDefault="00AA39A2" w:rsidP="008344FD">
            <w:pPr>
              <w:jc w:val="center"/>
              <w:rPr>
                <w:lang w:eastAsia="ar-SA"/>
              </w:rPr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307D3" w:rsidRPr="00AA39A2" w:rsidRDefault="004307D3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3B507E" w:rsidRPr="00AA39A2" w:rsidRDefault="004307D3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3B507E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319,00</w:t>
            </w:r>
          </w:p>
        </w:tc>
        <w:tc>
          <w:tcPr>
            <w:tcW w:w="1134" w:type="dxa"/>
            <w:vMerge w:val="restart"/>
            <w:vAlign w:val="center"/>
          </w:tcPr>
          <w:p w:rsidR="003B507E" w:rsidRPr="00AA39A2" w:rsidRDefault="00EA277A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317,17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3B507E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46</w:t>
            </w:r>
            <w:r w:rsidR="0005768A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05768A" w:rsidRPr="00AA39A2">
              <w:rPr>
                <w:sz w:val="22"/>
                <w:szCs w:val="22"/>
              </w:rPr>
              <w:t>уп</w:t>
            </w:r>
            <w:proofErr w:type="spellEnd"/>
            <w:r w:rsidR="0005768A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EA277A" w:rsidP="008344FD">
            <w:pPr>
              <w:jc w:val="center"/>
            </w:pPr>
            <w:r w:rsidRPr="00AA39A2">
              <w:rPr>
                <w:sz w:val="22"/>
                <w:szCs w:val="22"/>
              </w:rPr>
              <w:t>14589,82</w:t>
            </w:r>
          </w:p>
          <w:p w:rsidR="003B507E" w:rsidRPr="00AA39A2" w:rsidRDefault="003B507E" w:rsidP="008344FD">
            <w:pPr>
              <w:jc w:val="center"/>
            </w:pPr>
          </w:p>
          <w:p w:rsidR="003B507E" w:rsidRPr="00AA39A2" w:rsidRDefault="003B507E" w:rsidP="008344FD">
            <w:pPr>
              <w:jc w:val="center"/>
            </w:pPr>
          </w:p>
        </w:tc>
      </w:tr>
      <w:tr w:rsidR="003B507E" w:rsidRPr="00AA39A2" w:rsidTr="00AA39A2">
        <w:trPr>
          <w:cantSplit/>
          <w:trHeight w:val="851"/>
        </w:trPr>
        <w:tc>
          <w:tcPr>
            <w:tcW w:w="709" w:type="dxa"/>
            <w:vMerge/>
            <w:noWrap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3B507E" w:rsidRPr="00AA39A2" w:rsidRDefault="003B507E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07D3" w:rsidRPr="00AA39A2" w:rsidRDefault="004307D3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3B507E" w:rsidRPr="00AA39A2" w:rsidRDefault="004307D3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07E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312,50</w:t>
            </w:r>
          </w:p>
        </w:tc>
        <w:tc>
          <w:tcPr>
            <w:tcW w:w="1134" w:type="dxa"/>
            <w:vMerge/>
            <w:vAlign w:val="center"/>
          </w:tcPr>
          <w:p w:rsidR="003B507E" w:rsidRPr="00AA39A2" w:rsidRDefault="003B507E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</w:tr>
      <w:tr w:rsidR="003B507E" w:rsidRPr="00AA39A2" w:rsidTr="00AA39A2">
        <w:trPr>
          <w:cantSplit/>
          <w:trHeight w:val="662"/>
        </w:trPr>
        <w:tc>
          <w:tcPr>
            <w:tcW w:w="709" w:type="dxa"/>
            <w:vMerge/>
            <w:noWrap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3B507E" w:rsidRPr="00AA39A2" w:rsidRDefault="003B507E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07D3" w:rsidRPr="00AA39A2" w:rsidRDefault="004307D3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</w:t>
            </w:r>
            <w:r w:rsidR="00254845" w:rsidRPr="00AA39A2">
              <w:rPr>
                <w:sz w:val="22"/>
                <w:szCs w:val="22"/>
              </w:rPr>
              <w:t>228</w:t>
            </w:r>
          </w:p>
          <w:p w:rsidR="003B507E" w:rsidRPr="00AA39A2" w:rsidRDefault="004307D3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07E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320,00</w:t>
            </w:r>
          </w:p>
        </w:tc>
        <w:tc>
          <w:tcPr>
            <w:tcW w:w="1134" w:type="dxa"/>
            <w:vMerge/>
            <w:vAlign w:val="center"/>
          </w:tcPr>
          <w:p w:rsidR="003B507E" w:rsidRPr="00AA39A2" w:rsidRDefault="003B507E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3B507E" w:rsidRPr="00AA39A2" w:rsidRDefault="003B507E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2.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Мебгидролин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 xml:space="preserve">включает </w:t>
            </w:r>
            <w:r w:rsidR="00AA39A2" w:rsidRPr="00AA39A2">
              <w:rPr>
                <w:sz w:val="22"/>
                <w:szCs w:val="22"/>
              </w:rPr>
              <w:t>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50,00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EA277A" w:rsidP="008344FD">
            <w:pPr>
              <w:jc w:val="center"/>
            </w:pPr>
            <w:r w:rsidRPr="00AA39A2">
              <w:rPr>
                <w:sz w:val="22"/>
                <w:szCs w:val="22"/>
              </w:rPr>
              <w:t>50,63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20</w:t>
            </w:r>
            <w:r w:rsidR="0005768A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05768A" w:rsidRPr="00AA39A2">
              <w:rPr>
                <w:sz w:val="22"/>
                <w:szCs w:val="22"/>
              </w:rPr>
              <w:t>уп</w:t>
            </w:r>
            <w:proofErr w:type="spellEnd"/>
            <w:r w:rsidR="0005768A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1012,60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49,90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52,00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3.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Эналаприл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13,80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EA277A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13,53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100</w:t>
            </w:r>
            <w:r w:rsidR="0005768A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05768A" w:rsidRPr="00AA39A2">
              <w:rPr>
                <w:sz w:val="22"/>
                <w:szCs w:val="22"/>
              </w:rPr>
              <w:t>уп</w:t>
            </w:r>
            <w:proofErr w:type="spellEnd"/>
            <w:r w:rsidR="0005768A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1353,00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12,90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13,90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6A318E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4.</w:t>
            </w:r>
          </w:p>
        </w:tc>
        <w:tc>
          <w:tcPr>
            <w:tcW w:w="1135" w:type="dxa"/>
            <w:vMerge w:val="restart"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6A318E" w:rsidRPr="00AA39A2" w:rsidRDefault="006A318E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Дротаверин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6A318E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 xml:space="preserve">включает все налоги и таможенные пошлины, транспортные расходы, затраты </w:t>
            </w:r>
            <w:r w:rsidRPr="00AA39A2">
              <w:rPr>
                <w:sz w:val="22"/>
                <w:szCs w:val="22"/>
              </w:rPr>
              <w:lastRenderedPageBreak/>
              <w:t>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ИП Осипов А.А.</w:t>
            </w:r>
          </w:p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6A318E" w:rsidRPr="00AA39A2" w:rsidRDefault="006A318E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64,00</w:t>
            </w:r>
          </w:p>
        </w:tc>
        <w:tc>
          <w:tcPr>
            <w:tcW w:w="1134" w:type="dxa"/>
            <w:vMerge w:val="restart"/>
            <w:vAlign w:val="center"/>
          </w:tcPr>
          <w:p w:rsidR="006A318E" w:rsidRPr="00AA39A2" w:rsidRDefault="006A318E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63,83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6</w:t>
            </w:r>
            <w:r w:rsidR="0005768A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05768A" w:rsidRPr="00AA39A2">
              <w:rPr>
                <w:sz w:val="22"/>
                <w:szCs w:val="22"/>
              </w:rPr>
              <w:t>уп</w:t>
            </w:r>
            <w:proofErr w:type="spellEnd"/>
            <w:r w:rsidR="0005768A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382,98</w:t>
            </w:r>
          </w:p>
        </w:tc>
      </w:tr>
      <w:tr w:rsidR="006A318E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6A318E" w:rsidRPr="00AA39A2" w:rsidRDefault="006A318E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6A318E" w:rsidRPr="00AA39A2" w:rsidRDefault="006A318E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62,50</w:t>
            </w:r>
          </w:p>
        </w:tc>
        <w:tc>
          <w:tcPr>
            <w:tcW w:w="1134" w:type="dxa"/>
            <w:vMerge/>
            <w:vAlign w:val="center"/>
          </w:tcPr>
          <w:p w:rsidR="006A318E" w:rsidRPr="00AA39A2" w:rsidRDefault="006A318E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</w:tr>
      <w:tr w:rsidR="006A318E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6A318E" w:rsidRPr="00AA39A2" w:rsidRDefault="006A318E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6A318E" w:rsidRPr="00AA39A2" w:rsidRDefault="006A318E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6A318E" w:rsidRPr="00AA39A2" w:rsidRDefault="006A318E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65,00</w:t>
            </w:r>
          </w:p>
        </w:tc>
        <w:tc>
          <w:tcPr>
            <w:tcW w:w="1134" w:type="dxa"/>
            <w:vMerge/>
            <w:vAlign w:val="center"/>
          </w:tcPr>
          <w:p w:rsidR="006A318E" w:rsidRPr="00AA39A2" w:rsidRDefault="006A318E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6A318E" w:rsidRPr="00AA39A2" w:rsidRDefault="006A318E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5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Этанол</w:t>
            </w:r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13,90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800</w:t>
            </w:r>
            <w:r w:rsidR="0005768A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05768A" w:rsidRPr="00AA39A2">
              <w:rPr>
                <w:sz w:val="22"/>
                <w:szCs w:val="22"/>
              </w:rPr>
              <w:t>фл</w:t>
            </w:r>
            <w:proofErr w:type="spellEnd"/>
            <w:r w:rsidR="0005768A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11120,00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13,70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6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Галоперидол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370,00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332,93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5</w:t>
            </w:r>
            <w:r w:rsidR="006D6D9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6D6D9D" w:rsidRPr="00AA39A2">
              <w:rPr>
                <w:sz w:val="22"/>
                <w:szCs w:val="22"/>
              </w:rPr>
              <w:t>уп</w:t>
            </w:r>
            <w:proofErr w:type="spellEnd"/>
            <w:r w:rsidR="006D6D9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1664,65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258,80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370,00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7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Оланзапин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5040,00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5023,33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 xml:space="preserve">4 </w:t>
            </w:r>
            <w:proofErr w:type="spellStart"/>
            <w:r w:rsidRPr="00AA39A2"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20093,32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4980,00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5050,00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8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Прокаин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26,00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25,47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70</w:t>
            </w:r>
            <w:r w:rsidR="006D6D9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6D6D9D" w:rsidRPr="00AA39A2">
              <w:rPr>
                <w:sz w:val="22"/>
                <w:szCs w:val="22"/>
              </w:rPr>
              <w:t>уп</w:t>
            </w:r>
            <w:proofErr w:type="spellEnd"/>
            <w:r w:rsidR="006D6D9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1782,90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23,40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27,00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9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Неостигмина</w:t>
            </w:r>
            <w:proofErr w:type="spellEnd"/>
            <w:r w:rsidRPr="00AA39A2">
              <w:rPr>
                <w:sz w:val="22"/>
                <w:szCs w:val="22"/>
              </w:rPr>
              <w:t xml:space="preserve"> </w:t>
            </w:r>
            <w:proofErr w:type="spellStart"/>
            <w:r w:rsidRPr="00AA39A2">
              <w:rPr>
                <w:sz w:val="22"/>
                <w:szCs w:val="22"/>
              </w:rPr>
              <w:t>метилсульфат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18,50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18,17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10</w:t>
            </w:r>
            <w:r w:rsidR="006D6D9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6D6D9D" w:rsidRPr="00AA39A2">
              <w:rPr>
                <w:sz w:val="22"/>
                <w:szCs w:val="22"/>
              </w:rPr>
              <w:t>уп</w:t>
            </w:r>
            <w:proofErr w:type="spellEnd"/>
            <w:r w:rsidR="006D6D9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181,70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17,50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18,50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10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Индапамид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21,00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18,33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30</w:t>
            </w:r>
            <w:r w:rsidR="006D6D9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6D6D9D" w:rsidRPr="00AA39A2">
              <w:rPr>
                <w:sz w:val="22"/>
                <w:szCs w:val="22"/>
              </w:rPr>
              <w:t>уп</w:t>
            </w:r>
            <w:proofErr w:type="spellEnd"/>
            <w:r w:rsidR="006D6D9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549,90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12,00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22,00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11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Умифеновир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430,00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430,00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10</w:t>
            </w:r>
            <w:r w:rsidR="006D6D9D" w:rsidRPr="00AA39A2">
              <w:rPr>
                <w:sz w:val="22"/>
                <w:szCs w:val="22"/>
              </w:rPr>
              <w:t xml:space="preserve"> уп.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4300,00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425,00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435,00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12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 xml:space="preserve">Калия </w:t>
            </w:r>
            <w:proofErr w:type="spellStart"/>
            <w:r w:rsidRPr="00AA39A2">
              <w:rPr>
                <w:sz w:val="22"/>
                <w:szCs w:val="22"/>
              </w:rPr>
              <w:t>хлорид+</w:t>
            </w:r>
            <w:proofErr w:type="spellEnd"/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 xml:space="preserve">Натрия </w:t>
            </w:r>
            <w:proofErr w:type="spellStart"/>
            <w:r w:rsidRPr="00AA39A2">
              <w:rPr>
                <w:sz w:val="22"/>
                <w:szCs w:val="22"/>
              </w:rPr>
              <w:t>ацетат+</w:t>
            </w:r>
            <w:proofErr w:type="spellEnd"/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Натрия хлорид</w:t>
            </w:r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23,27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 xml:space="preserve">56 </w:t>
            </w:r>
            <w:proofErr w:type="spellStart"/>
            <w:r w:rsidRPr="00AA39A2">
              <w:rPr>
                <w:sz w:val="22"/>
                <w:szCs w:val="22"/>
              </w:rPr>
              <w:t>фл</w:t>
            </w:r>
            <w:proofErr w:type="spellEnd"/>
            <w:r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1303,12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22,80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24,00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13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Дифенгидрамин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 xml:space="preserve"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</w:t>
            </w:r>
            <w:r w:rsidRPr="00AA39A2">
              <w:rPr>
                <w:sz w:val="22"/>
                <w:szCs w:val="22"/>
              </w:rPr>
              <w:lastRenderedPageBreak/>
              <w:t>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21,00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21,00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20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6455BC" w:rsidP="008344FD">
            <w:pPr>
              <w:jc w:val="center"/>
            </w:pPr>
            <w:r w:rsidRPr="00AA39A2">
              <w:rPr>
                <w:sz w:val="22"/>
                <w:szCs w:val="22"/>
              </w:rPr>
              <w:t>420,00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22,00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14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tcBorders>
              <w:top w:val="nil"/>
            </w:tcBorders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Цефтриаксон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15,50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15,50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</w:tcBorders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300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фл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4650,00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16,00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15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Цефотаксим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16,00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15,53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300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фл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4659,00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14,60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16,00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16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Амоксициллин+</w:t>
            </w:r>
            <w:proofErr w:type="spellEnd"/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(</w:t>
            </w:r>
            <w:proofErr w:type="spellStart"/>
            <w:r w:rsidRPr="00AA39A2">
              <w:rPr>
                <w:sz w:val="22"/>
                <w:szCs w:val="22"/>
              </w:rPr>
              <w:t>Клавулановая</w:t>
            </w:r>
            <w:proofErr w:type="spellEnd"/>
            <w:r w:rsidRPr="00AA39A2">
              <w:rPr>
                <w:sz w:val="22"/>
                <w:szCs w:val="22"/>
              </w:rPr>
              <w:t xml:space="preserve"> кислота)</w:t>
            </w:r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410,00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406,33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20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8126,60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399,00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410,00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17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Амоксициллин+</w:t>
            </w:r>
            <w:proofErr w:type="spellEnd"/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(</w:t>
            </w:r>
            <w:proofErr w:type="spellStart"/>
            <w:r w:rsidRPr="00AA39A2">
              <w:rPr>
                <w:sz w:val="22"/>
                <w:szCs w:val="22"/>
              </w:rPr>
              <w:t>Клавулановая</w:t>
            </w:r>
            <w:proofErr w:type="spellEnd"/>
            <w:r w:rsidRPr="00AA39A2">
              <w:rPr>
                <w:sz w:val="22"/>
                <w:szCs w:val="22"/>
              </w:rPr>
              <w:t xml:space="preserve"> кислота)</w:t>
            </w:r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760,00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757,00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12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9084,00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751,00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760,00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18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Цефазолин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 xml:space="preserve">включает все налоги и таможенные пошлины, транспортные расходы, затраты </w:t>
            </w:r>
            <w:r w:rsidRPr="00AA39A2">
              <w:rPr>
                <w:sz w:val="22"/>
                <w:szCs w:val="22"/>
              </w:rPr>
              <w:lastRenderedPageBreak/>
              <w:t>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13,53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300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фл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4059,00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12,60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19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Метронидазол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19,00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18,47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 xml:space="preserve">80 </w:t>
            </w:r>
            <w:proofErr w:type="spellStart"/>
            <w:r w:rsidRPr="00AA39A2">
              <w:rPr>
                <w:sz w:val="22"/>
                <w:szCs w:val="22"/>
              </w:rPr>
              <w:t>фл</w:t>
            </w:r>
            <w:proofErr w:type="spellEnd"/>
            <w:r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1477,60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18,20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18,20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20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Азитромицин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579,00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577,23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20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11544,60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572,70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580,00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21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Ципрофлоксацин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19,00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18,73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30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фл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561,90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18,20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19,00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22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Ксилометазолин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179,00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176,57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1765,70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171,70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179,00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23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Кеторолак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44,50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44,00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440,00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44,50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24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Диклофенак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49,00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37,43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374,30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15,30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48,00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25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Бетаметазон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98,00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97,20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60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5832,00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94,60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99,00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26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Индапамид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434,00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434,00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6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2604,00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433,00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435,00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27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Лизиноприл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 xml:space="preserve"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</w:t>
            </w:r>
            <w:r w:rsidRPr="00AA39A2">
              <w:rPr>
                <w:sz w:val="22"/>
                <w:szCs w:val="22"/>
              </w:rPr>
              <w:lastRenderedPageBreak/>
              <w:t>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239,00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236,67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6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1420,02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231,00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Align w:val="center"/>
          </w:tcPr>
          <w:p w:rsidR="00254845" w:rsidRPr="00AA39A2" w:rsidRDefault="00254845" w:rsidP="0005768A"/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240,00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28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Бисопролол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230,00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228,00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6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1368,00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224,00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230,00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29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Хлорпромазин</w:t>
            </w:r>
            <w:proofErr w:type="spellEnd"/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68,00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66,33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100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уп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6633,00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62,00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69,00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 w:val="restart"/>
            <w:noWrap/>
            <w:vAlign w:val="center"/>
          </w:tcPr>
          <w:p w:rsidR="00254845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t>30</w:t>
            </w:r>
            <w:r w:rsidR="00254845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Merge w:val="restart"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 w:val="restart"/>
            <w:noWrap/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Этанол</w:t>
            </w:r>
          </w:p>
        </w:tc>
        <w:tc>
          <w:tcPr>
            <w:tcW w:w="3260" w:type="dxa"/>
            <w:vMerge w:val="restart"/>
            <w:noWrap/>
            <w:vAlign w:val="center"/>
          </w:tcPr>
          <w:p w:rsidR="00254845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ИП Осипов А.А.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Аптека №1 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14,90</w:t>
            </w:r>
          </w:p>
        </w:tc>
        <w:tc>
          <w:tcPr>
            <w:tcW w:w="1134" w:type="dxa"/>
            <w:vMerge w:val="restart"/>
            <w:vAlign w:val="center"/>
          </w:tcPr>
          <w:p w:rsidR="00254845" w:rsidRPr="00AA39A2" w:rsidRDefault="005C2CFC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14,77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54845" w:rsidRPr="00AA39A2" w:rsidRDefault="00E7419D" w:rsidP="008344FD">
            <w:pPr>
              <w:jc w:val="center"/>
            </w:pPr>
            <w:r w:rsidRPr="00AA39A2">
              <w:rPr>
                <w:sz w:val="22"/>
                <w:szCs w:val="22"/>
              </w:rPr>
              <w:t>6</w:t>
            </w:r>
            <w:r w:rsidR="00FC010D" w:rsidRPr="00AA39A2">
              <w:rPr>
                <w:sz w:val="22"/>
                <w:szCs w:val="22"/>
              </w:rPr>
              <w:t xml:space="preserve"> </w:t>
            </w:r>
            <w:proofErr w:type="spellStart"/>
            <w:r w:rsidR="00FC010D" w:rsidRPr="00AA39A2">
              <w:rPr>
                <w:sz w:val="22"/>
                <w:szCs w:val="22"/>
              </w:rPr>
              <w:t>фл</w:t>
            </w:r>
            <w:proofErr w:type="spellEnd"/>
            <w:r w:rsidR="00FC010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254845" w:rsidRPr="00AA39A2" w:rsidRDefault="00036E6E" w:rsidP="008344FD">
            <w:pPr>
              <w:jc w:val="center"/>
            </w:pPr>
            <w:r w:rsidRPr="00AA39A2">
              <w:rPr>
                <w:sz w:val="22"/>
                <w:szCs w:val="22"/>
              </w:rPr>
              <w:t>88,62</w:t>
            </w: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№55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0A49A4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14,50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254845" w:rsidRPr="00AA39A2" w:rsidTr="00AA39A2">
        <w:trPr>
          <w:cantSplit/>
          <w:trHeight w:val="781"/>
        </w:trPr>
        <w:tc>
          <w:tcPr>
            <w:tcW w:w="709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911" w:type="dxa"/>
            <w:vMerge/>
            <w:noWrap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3260" w:type="dxa"/>
            <w:vMerge/>
            <w:noWrap/>
            <w:vAlign w:val="center"/>
          </w:tcPr>
          <w:p w:rsidR="00254845" w:rsidRPr="00AA39A2" w:rsidRDefault="00254845" w:rsidP="008344FD">
            <w:pPr>
              <w:suppressAutoHyphens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МУП Аптека №228</w:t>
            </w:r>
          </w:p>
          <w:p w:rsidR="00254845" w:rsidRPr="00AA39A2" w:rsidRDefault="00254845" w:rsidP="008344FD">
            <w:pPr>
              <w:jc w:val="center"/>
            </w:pPr>
            <w:r w:rsidRPr="00AA39A2">
              <w:rPr>
                <w:sz w:val="22"/>
                <w:szCs w:val="22"/>
              </w:rPr>
              <w:t>г. Невинномысск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54845" w:rsidRPr="00AA39A2" w:rsidRDefault="00E7419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14,90</w:t>
            </w:r>
          </w:p>
        </w:tc>
        <w:tc>
          <w:tcPr>
            <w:tcW w:w="1134" w:type="dxa"/>
            <w:vMerge/>
            <w:vAlign w:val="center"/>
          </w:tcPr>
          <w:p w:rsidR="00254845" w:rsidRPr="00AA39A2" w:rsidRDefault="00254845" w:rsidP="008344FD">
            <w:pPr>
              <w:snapToGrid w:val="0"/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  <w:tc>
          <w:tcPr>
            <w:tcW w:w="1486" w:type="dxa"/>
            <w:vMerge/>
            <w:vAlign w:val="center"/>
          </w:tcPr>
          <w:p w:rsidR="00254845" w:rsidRPr="00AA39A2" w:rsidRDefault="00254845" w:rsidP="008344FD">
            <w:pPr>
              <w:jc w:val="center"/>
            </w:pPr>
          </w:p>
        </w:tc>
      </w:tr>
      <w:tr w:rsidR="008344FD" w:rsidRPr="00AA39A2" w:rsidTr="00AA39A2">
        <w:trPr>
          <w:cantSplit/>
          <w:trHeight w:val="3945"/>
        </w:trPr>
        <w:tc>
          <w:tcPr>
            <w:tcW w:w="709" w:type="dxa"/>
            <w:noWrap/>
            <w:vAlign w:val="center"/>
          </w:tcPr>
          <w:p w:rsidR="008344FD" w:rsidRPr="00AA39A2" w:rsidRDefault="0005768A" w:rsidP="008344FD">
            <w:pPr>
              <w:jc w:val="center"/>
            </w:pPr>
            <w:r w:rsidRPr="00AA39A2">
              <w:rPr>
                <w:sz w:val="22"/>
                <w:szCs w:val="22"/>
              </w:rPr>
              <w:lastRenderedPageBreak/>
              <w:t>31</w:t>
            </w:r>
            <w:r w:rsidR="008344FD" w:rsidRPr="00AA39A2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vAlign w:val="center"/>
          </w:tcPr>
          <w:p w:rsidR="008344FD" w:rsidRPr="00AA39A2" w:rsidRDefault="008344FD" w:rsidP="008344FD">
            <w:pPr>
              <w:jc w:val="center"/>
            </w:pPr>
          </w:p>
        </w:tc>
        <w:tc>
          <w:tcPr>
            <w:tcW w:w="1911" w:type="dxa"/>
            <w:noWrap/>
            <w:vAlign w:val="center"/>
          </w:tcPr>
          <w:p w:rsidR="008344FD" w:rsidRPr="00AA39A2" w:rsidRDefault="008344FD" w:rsidP="008344FD">
            <w:pPr>
              <w:jc w:val="center"/>
            </w:pPr>
            <w:proofErr w:type="spellStart"/>
            <w:r w:rsidRPr="00AA39A2">
              <w:rPr>
                <w:sz w:val="22"/>
                <w:szCs w:val="22"/>
              </w:rPr>
              <w:t>Зуклопентиксол</w:t>
            </w:r>
            <w:proofErr w:type="spellEnd"/>
          </w:p>
        </w:tc>
        <w:tc>
          <w:tcPr>
            <w:tcW w:w="3260" w:type="dxa"/>
            <w:noWrap/>
            <w:vAlign w:val="center"/>
          </w:tcPr>
          <w:p w:rsidR="008344FD" w:rsidRPr="00AA39A2" w:rsidRDefault="00AA39A2" w:rsidP="008344FD">
            <w:pPr>
              <w:suppressAutoHyphens/>
              <w:jc w:val="center"/>
            </w:pPr>
            <w:r w:rsidRPr="00AA39A2">
              <w:rPr>
                <w:sz w:val="22"/>
                <w:szCs w:val="22"/>
              </w:rPr>
              <w:t>включает все налоги и таможенные пошлины, транспортные расходы, затраты на страхование, расходы на упаковку, маркировку, разгрузку товара, уплату сборов и другие обязательные платежи, выплаченные или подлежащие выплате.</w:t>
            </w:r>
          </w:p>
        </w:tc>
        <w:tc>
          <w:tcPr>
            <w:tcW w:w="3402" w:type="dxa"/>
            <w:vAlign w:val="center"/>
          </w:tcPr>
          <w:p w:rsidR="008344FD" w:rsidRPr="00AA39A2" w:rsidRDefault="008344FD" w:rsidP="008344FD">
            <w:pPr>
              <w:shd w:val="clear" w:color="auto" w:fill="FFFFFF"/>
              <w:spacing w:after="75"/>
              <w:jc w:val="center"/>
              <w:outlineLvl w:val="2"/>
              <w:rPr>
                <w:bCs/>
                <w:color w:val="000000"/>
              </w:rPr>
            </w:pPr>
            <w:r w:rsidRPr="00AA39A2">
              <w:rPr>
                <w:bCs/>
                <w:color w:val="000000"/>
                <w:sz w:val="22"/>
                <w:szCs w:val="22"/>
              </w:rPr>
              <w:t>Государственный реестр предельных отпускных цен производителей на лекарственные препараты, включенные в перечень жизненно необходимых и важнейших лекарственных препаратов по состоянию на 27.01.2014 г.</w:t>
            </w:r>
          </w:p>
          <w:p w:rsidR="008344FD" w:rsidRPr="00AA39A2" w:rsidRDefault="008344FD" w:rsidP="008344FD">
            <w:pPr>
              <w:jc w:val="center"/>
            </w:pPr>
          </w:p>
        </w:tc>
        <w:tc>
          <w:tcPr>
            <w:tcW w:w="1774" w:type="dxa"/>
            <w:vAlign w:val="center"/>
          </w:tcPr>
          <w:p w:rsidR="008344FD" w:rsidRPr="00AA39A2" w:rsidRDefault="008344FD" w:rsidP="008344FD">
            <w:pPr>
              <w:snapToGrid w:val="0"/>
              <w:jc w:val="center"/>
            </w:pPr>
          </w:p>
          <w:p w:rsidR="008344FD" w:rsidRPr="00AA39A2" w:rsidRDefault="008344F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362,83</w:t>
            </w:r>
          </w:p>
        </w:tc>
        <w:tc>
          <w:tcPr>
            <w:tcW w:w="1134" w:type="dxa"/>
            <w:vAlign w:val="center"/>
          </w:tcPr>
          <w:p w:rsidR="008344FD" w:rsidRPr="00AA39A2" w:rsidRDefault="008344FD" w:rsidP="008344FD">
            <w:pPr>
              <w:snapToGrid w:val="0"/>
              <w:jc w:val="center"/>
            </w:pPr>
          </w:p>
          <w:p w:rsidR="008344FD" w:rsidRPr="00AA39A2" w:rsidRDefault="008344FD" w:rsidP="008344FD">
            <w:pPr>
              <w:snapToGrid w:val="0"/>
              <w:jc w:val="center"/>
            </w:pPr>
            <w:r w:rsidRPr="00AA39A2">
              <w:rPr>
                <w:sz w:val="22"/>
                <w:szCs w:val="22"/>
              </w:rPr>
              <w:t>362,83</w:t>
            </w:r>
          </w:p>
        </w:tc>
        <w:tc>
          <w:tcPr>
            <w:tcW w:w="1418" w:type="dxa"/>
            <w:gridSpan w:val="2"/>
            <w:vAlign w:val="center"/>
          </w:tcPr>
          <w:p w:rsidR="008344FD" w:rsidRPr="00AA39A2" w:rsidRDefault="008344FD" w:rsidP="008344FD">
            <w:pPr>
              <w:jc w:val="center"/>
            </w:pPr>
            <w:r w:rsidRPr="00AA39A2">
              <w:rPr>
                <w:sz w:val="22"/>
                <w:szCs w:val="22"/>
              </w:rPr>
              <w:t xml:space="preserve">10 </w:t>
            </w:r>
            <w:proofErr w:type="spellStart"/>
            <w:r w:rsidRPr="00AA39A2">
              <w:rPr>
                <w:sz w:val="22"/>
                <w:szCs w:val="22"/>
              </w:rPr>
              <w:t>уп</w:t>
            </w:r>
            <w:proofErr w:type="spellEnd"/>
            <w:r w:rsidRPr="00AA39A2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  <w:vAlign w:val="center"/>
          </w:tcPr>
          <w:p w:rsidR="008344FD" w:rsidRPr="00AA39A2" w:rsidRDefault="008344FD" w:rsidP="008344FD">
            <w:pPr>
              <w:jc w:val="center"/>
            </w:pPr>
            <w:r w:rsidRPr="00AA39A2">
              <w:rPr>
                <w:sz w:val="22"/>
                <w:szCs w:val="22"/>
              </w:rPr>
              <w:t>3628,30</w:t>
            </w:r>
          </w:p>
        </w:tc>
      </w:tr>
      <w:tr w:rsidR="006A318E" w:rsidRPr="00AA39A2" w:rsidTr="00E71928">
        <w:trPr>
          <w:cantSplit/>
          <w:trHeight w:val="423"/>
        </w:trPr>
        <w:tc>
          <w:tcPr>
            <w:tcW w:w="10417" w:type="dxa"/>
            <w:gridSpan w:val="5"/>
            <w:tcBorders>
              <w:right w:val="nil"/>
            </w:tcBorders>
            <w:noWrap/>
          </w:tcPr>
          <w:p w:rsidR="006A318E" w:rsidRPr="00AA39A2" w:rsidRDefault="00E71928" w:rsidP="00E71928">
            <w:r w:rsidRPr="00AA39A2">
              <w:rPr>
                <w:b/>
                <w:sz w:val="22"/>
                <w:szCs w:val="22"/>
              </w:rPr>
              <w:t>Начальная (максимальная) цена гражданско-правового договора</w:t>
            </w:r>
          </w:p>
        </w:tc>
        <w:tc>
          <w:tcPr>
            <w:tcW w:w="4320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6A318E" w:rsidRPr="00AA39A2" w:rsidRDefault="006A318E" w:rsidP="00C07341">
            <w:pPr>
              <w:jc w:val="center"/>
            </w:pPr>
          </w:p>
        </w:tc>
        <w:tc>
          <w:tcPr>
            <w:tcW w:w="1492" w:type="dxa"/>
            <w:gridSpan w:val="2"/>
            <w:tcBorders>
              <w:left w:val="single" w:sz="4" w:space="0" w:color="auto"/>
            </w:tcBorders>
            <w:vAlign w:val="center"/>
          </w:tcPr>
          <w:p w:rsidR="006A318E" w:rsidRPr="00AA39A2" w:rsidRDefault="0002396D" w:rsidP="00C0734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127070,6</w:t>
            </w:r>
            <w:r w:rsidR="0005768A" w:rsidRPr="00AA39A2">
              <w:rPr>
                <w:b/>
                <w:sz w:val="22"/>
                <w:szCs w:val="22"/>
              </w:rPr>
              <w:t>3</w:t>
            </w:r>
          </w:p>
        </w:tc>
      </w:tr>
    </w:tbl>
    <w:p w:rsidR="00146F3B" w:rsidRPr="0021005F" w:rsidRDefault="00146F3B" w:rsidP="00C13E48">
      <w:pPr>
        <w:pStyle w:val="a7"/>
        <w:tabs>
          <w:tab w:val="left" w:pos="0"/>
        </w:tabs>
        <w:rPr>
          <w:b/>
        </w:rPr>
      </w:pPr>
      <w:r w:rsidRPr="0021005F">
        <w:rPr>
          <w:b/>
        </w:rPr>
        <w:t xml:space="preserve">            </w:t>
      </w:r>
    </w:p>
    <w:p w:rsidR="00146F3B" w:rsidRPr="0021005F" w:rsidRDefault="00146F3B" w:rsidP="00146F3B">
      <w:pPr>
        <w:ind w:firstLine="540"/>
        <w:jc w:val="right"/>
      </w:pPr>
    </w:p>
    <w:tbl>
      <w:tblPr>
        <w:tblW w:w="10260" w:type="dxa"/>
        <w:tblInd w:w="2628" w:type="dxa"/>
        <w:tblLook w:val="01E0"/>
      </w:tblPr>
      <w:tblGrid>
        <w:gridCol w:w="3888"/>
        <w:gridCol w:w="2497"/>
        <w:gridCol w:w="3875"/>
      </w:tblGrid>
      <w:tr w:rsidR="00146F3B" w:rsidRPr="000F4184" w:rsidTr="00254845">
        <w:tc>
          <w:tcPr>
            <w:tcW w:w="3888" w:type="dxa"/>
          </w:tcPr>
          <w:p w:rsidR="00146F3B" w:rsidRPr="000F4184" w:rsidRDefault="00146F3B" w:rsidP="00254845">
            <w:pPr>
              <w:tabs>
                <w:tab w:val="center" w:pos="4677"/>
                <w:tab w:val="right" w:pos="9355"/>
              </w:tabs>
              <w:rPr>
                <w:u w:val="single"/>
              </w:rPr>
            </w:pPr>
          </w:p>
          <w:p w:rsidR="00146F3B" w:rsidRPr="000F4184" w:rsidRDefault="00146F3B" w:rsidP="00254845">
            <w:pPr>
              <w:tabs>
                <w:tab w:val="center" w:pos="4677"/>
                <w:tab w:val="right" w:pos="9355"/>
              </w:tabs>
              <w:rPr>
                <w:u w:val="single"/>
              </w:rPr>
            </w:pPr>
            <w:r w:rsidRPr="000F4184">
              <w:rPr>
                <w:u w:val="single"/>
              </w:rPr>
              <w:t xml:space="preserve">                     Директор________</w:t>
            </w:r>
          </w:p>
        </w:tc>
        <w:tc>
          <w:tcPr>
            <w:tcW w:w="2497" w:type="dxa"/>
          </w:tcPr>
          <w:p w:rsidR="00146F3B" w:rsidRPr="000F4184" w:rsidRDefault="00146F3B" w:rsidP="00C13E48">
            <w:pPr>
              <w:tabs>
                <w:tab w:val="center" w:pos="4677"/>
                <w:tab w:val="right" w:pos="9355"/>
              </w:tabs>
            </w:pPr>
          </w:p>
          <w:p w:rsidR="00146F3B" w:rsidRPr="000F4184" w:rsidRDefault="00146F3B" w:rsidP="00254845">
            <w:pPr>
              <w:tabs>
                <w:tab w:val="center" w:pos="4677"/>
                <w:tab w:val="right" w:pos="9355"/>
              </w:tabs>
              <w:jc w:val="center"/>
            </w:pPr>
            <w:r w:rsidRPr="000F4184">
              <w:t>___________</w:t>
            </w:r>
          </w:p>
        </w:tc>
        <w:tc>
          <w:tcPr>
            <w:tcW w:w="3875" w:type="dxa"/>
          </w:tcPr>
          <w:p w:rsidR="00146F3B" w:rsidRPr="000F4184" w:rsidRDefault="00146F3B" w:rsidP="00C13E48">
            <w:pPr>
              <w:tabs>
                <w:tab w:val="center" w:pos="4677"/>
                <w:tab w:val="right" w:pos="9355"/>
              </w:tabs>
              <w:rPr>
                <w:u w:val="single"/>
              </w:rPr>
            </w:pPr>
          </w:p>
          <w:p w:rsidR="00146F3B" w:rsidRPr="000F4184" w:rsidRDefault="00146F3B" w:rsidP="00254845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 w:rsidRPr="000F4184">
              <w:rPr>
                <w:u w:val="single"/>
              </w:rPr>
              <w:t xml:space="preserve">____В.Н. </w:t>
            </w:r>
            <w:proofErr w:type="gramStart"/>
            <w:r w:rsidRPr="000F4184">
              <w:rPr>
                <w:u w:val="single"/>
              </w:rPr>
              <w:t>Братков</w:t>
            </w:r>
            <w:proofErr w:type="gramEnd"/>
            <w:r w:rsidRPr="000F4184">
              <w:rPr>
                <w:u w:val="single"/>
              </w:rPr>
              <w:t>____</w:t>
            </w:r>
          </w:p>
        </w:tc>
      </w:tr>
      <w:tr w:rsidR="00146F3B" w:rsidRPr="000F4184" w:rsidTr="00254845">
        <w:trPr>
          <w:trHeight w:val="80"/>
        </w:trPr>
        <w:tc>
          <w:tcPr>
            <w:tcW w:w="3888" w:type="dxa"/>
          </w:tcPr>
          <w:p w:rsidR="00146F3B" w:rsidRPr="000F4184" w:rsidRDefault="00146F3B" w:rsidP="00254845">
            <w:pPr>
              <w:tabs>
                <w:tab w:val="center" w:pos="4677"/>
                <w:tab w:val="right" w:pos="9355"/>
              </w:tabs>
              <w:jc w:val="center"/>
            </w:pPr>
            <w:r w:rsidRPr="000F4184">
              <w:t>должность руководителя заказчика</w:t>
            </w:r>
          </w:p>
        </w:tc>
        <w:tc>
          <w:tcPr>
            <w:tcW w:w="2497" w:type="dxa"/>
          </w:tcPr>
          <w:p w:rsidR="00146F3B" w:rsidRPr="000F4184" w:rsidRDefault="00146F3B" w:rsidP="00254845">
            <w:pPr>
              <w:tabs>
                <w:tab w:val="center" w:pos="4677"/>
                <w:tab w:val="right" w:pos="9355"/>
              </w:tabs>
              <w:jc w:val="center"/>
            </w:pPr>
            <w:r w:rsidRPr="000F4184">
              <w:t>подпись</w:t>
            </w:r>
          </w:p>
        </w:tc>
        <w:tc>
          <w:tcPr>
            <w:tcW w:w="3875" w:type="dxa"/>
          </w:tcPr>
          <w:p w:rsidR="00146F3B" w:rsidRPr="000F4184" w:rsidRDefault="00146F3B" w:rsidP="00254845">
            <w:pPr>
              <w:tabs>
                <w:tab w:val="center" w:pos="4677"/>
                <w:tab w:val="right" w:pos="9355"/>
              </w:tabs>
              <w:jc w:val="center"/>
            </w:pPr>
            <w:r w:rsidRPr="000F4184">
              <w:t>расшифровка подписи</w:t>
            </w:r>
          </w:p>
        </w:tc>
      </w:tr>
    </w:tbl>
    <w:p w:rsidR="00146F3B" w:rsidRDefault="00146F3B" w:rsidP="00146F3B">
      <w:pPr>
        <w:ind w:firstLine="540"/>
        <w:jc w:val="both"/>
      </w:pPr>
      <w:r>
        <w:t xml:space="preserve">                      </w:t>
      </w:r>
    </w:p>
    <w:p w:rsidR="00146F3B" w:rsidRPr="00024BCF" w:rsidRDefault="00146F3B" w:rsidP="00146F3B">
      <w:pPr>
        <w:ind w:firstLine="540"/>
        <w:jc w:val="both"/>
      </w:pPr>
      <w:r>
        <w:t xml:space="preserve">                                                                                                                    м.п.</w:t>
      </w:r>
    </w:p>
    <w:p w:rsidR="002D36C2" w:rsidRPr="00267FD6" w:rsidRDefault="002D36C2" w:rsidP="00146F3B"/>
    <w:sectPr w:rsidR="002D36C2" w:rsidRPr="00267FD6" w:rsidSect="00C13E48">
      <w:pgSz w:w="16838" w:h="11906" w:orient="landscape"/>
      <w:pgMar w:top="510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B5963"/>
    <w:multiLevelType w:val="hybridMultilevel"/>
    <w:tmpl w:val="D6A64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80"/>
        </w:tabs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7FD6"/>
    <w:rsid w:val="00001370"/>
    <w:rsid w:val="00002C77"/>
    <w:rsid w:val="0000455A"/>
    <w:rsid w:val="00004C8A"/>
    <w:rsid w:val="0000538B"/>
    <w:rsid w:val="00011CF2"/>
    <w:rsid w:val="00011D21"/>
    <w:rsid w:val="000120BE"/>
    <w:rsid w:val="000120EB"/>
    <w:rsid w:val="00012F62"/>
    <w:rsid w:val="00013D78"/>
    <w:rsid w:val="00013EF3"/>
    <w:rsid w:val="0001442F"/>
    <w:rsid w:val="000147B4"/>
    <w:rsid w:val="00015DE9"/>
    <w:rsid w:val="00020008"/>
    <w:rsid w:val="00022635"/>
    <w:rsid w:val="00022EDD"/>
    <w:rsid w:val="0002396D"/>
    <w:rsid w:val="00023BF0"/>
    <w:rsid w:val="000243E7"/>
    <w:rsid w:val="00026C41"/>
    <w:rsid w:val="00027128"/>
    <w:rsid w:val="00027B50"/>
    <w:rsid w:val="000305ED"/>
    <w:rsid w:val="000306B3"/>
    <w:rsid w:val="00031A83"/>
    <w:rsid w:val="0003382C"/>
    <w:rsid w:val="00035518"/>
    <w:rsid w:val="00035FB3"/>
    <w:rsid w:val="00036E6E"/>
    <w:rsid w:val="0003734D"/>
    <w:rsid w:val="00045B67"/>
    <w:rsid w:val="00047D2B"/>
    <w:rsid w:val="000500AB"/>
    <w:rsid w:val="00050A47"/>
    <w:rsid w:val="00050BCC"/>
    <w:rsid w:val="00052A6A"/>
    <w:rsid w:val="00052E4F"/>
    <w:rsid w:val="00055DCC"/>
    <w:rsid w:val="00056B42"/>
    <w:rsid w:val="00057053"/>
    <w:rsid w:val="0005768A"/>
    <w:rsid w:val="000579C7"/>
    <w:rsid w:val="00057BAF"/>
    <w:rsid w:val="00060EF7"/>
    <w:rsid w:val="000613C2"/>
    <w:rsid w:val="000616B6"/>
    <w:rsid w:val="00063A98"/>
    <w:rsid w:val="0006501F"/>
    <w:rsid w:val="000666E6"/>
    <w:rsid w:val="00070399"/>
    <w:rsid w:val="0007069C"/>
    <w:rsid w:val="00071B06"/>
    <w:rsid w:val="00071D44"/>
    <w:rsid w:val="000729D1"/>
    <w:rsid w:val="00072DFD"/>
    <w:rsid w:val="000764F0"/>
    <w:rsid w:val="000778D0"/>
    <w:rsid w:val="00081A53"/>
    <w:rsid w:val="00083096"/>
    <w:rsid w:val="00083399"/>
    <w:rsid w:val="000834DC"/>
    <w:rsid w:val="000843CA"/>
    <w:rsid w:val="000845BE"/>
    <w:rsid w:val="00085070"/>
    <w:rsid w:val="00087624"/>
    <w:rsid w:val="00090C4B"/>
    <w:rsid w:val="000932C2"/>
    <w:rsid w:val="00093591"/>
    <w:rsid w:val="00093C7D"/>
    <w:rsid w:val="00093D05"/>
    <w:rsid w:val="00094C95"/>
    <w:rsid w:val="000955DD"/>
    <w:rsid w:val="00095ED0"/>
    <w:rsid w:val="00097C28"/>
    <w:rsid w:val="000A04F4"/>
    <w:rsid w:val="000A08F5"/>
    <w:rsid w:val="000A0CDE"/>
    <w:rsid w:val="000A49A4"/>
    <w:rsid w:val="000A4FBC"/>
    <w:rsid w:val="000A51F8"/>
    <w:rsid w:val="000A6F5D"/>
    <w:rsid w:val="000B00C0"/>
    <w:rsid w:val="000B0A59"/>
    <w:rsid w:val="000B14D5"/>
    <w:rsid w:val="000B1CB8"/>
    <w:rsid w:val="000B1F6E"/>
    <w:rsid w:val="000B2D8A"/>
    <w:rsid w:val="000B4876"/>
    <w:rsid w:val="000B4AE1"/>
    <w:rsid w:val="000B6CD2"/>
    <w:rsid w:val="000C0720"/>
    <w:rsid w:val="000C0C55"/>
    <w:rsid w:val="000C0D65"/>
    <w:rsid w:val="000C0F3D"/>
    <w:rsid w:val="000C2631"/>
    <w:rsid w:val="000C2D9E"/>
    <w:rsid w:val="000C3252"/>
    <w:rsid w:val="000C6398"/>
    <w:rsid w:val="000C6422"/>
    <w:rsid w:val="000C7304"/>
    <w:rsid w:val="000C738B"/>
    <w:rsid w:val="000D38B7"/>
    <w:rsid w:val="000D3924"/>
    <w:rsid w:val="000D506E"/>
    <w:rsid w:val="000D56E6"/>
    <w:rsid w:val="000D633F"/>
    <w:rsid w:val="000D6745"/>
    <w:rsid w:val="000D6A96"/>
    <w:rsid w:val="000D7B74"/>
    <w:rsid w:val="000E022C"/>
    <w:rsid w:val="000E0302"/>
    <w:rsid w:val="000E06EE"/>
    <w:rsid w:val="000E0EFE"/>
    <w:rsid w:val="000E17BE"/>
    <w:rsid w:val="000E4F50"/>
    <w:rsid w:val="000E5558"/>
    <w:rsid w:val="000E59E1"/>
    <w:rsid w:val="000E66BB"/>
    <w:rsid w:val="000E6FAD"/>
    <w:rsid w:val="000F111E"/>
    <w:rsid w:val="000F2F84"/>
    <w:rsid w:val="000F5838"/>
    <w:rsid w:val="000F6245"/>
    <w:rsid w:val="000F6737"/>
    <w:rsid w:val="000F6FE7"/>
    <w:rsid w:val="000F713F"/>
    <w:rsid w:val="000F78C2"/>
    <w:rsid w:val="00100283"/>
    <w:rsid w:val="0010087A"/>
    <w:rsid w:val="00100EF4"/>
    <w:rsid w:val="00102D02"/>
    <w:rsid w:val="00102F6B"/>
    <w:rsid w:val="0010321B"/>
    <w:rsid w:val="001039FF"/>
    <w:rsid w:val="00105372"/>
    <w:rsid w:val="00105443"/>
    <w:rsid w:val="00105446"/>
    <w:rsid w:val="00105D1F"/>
    <w:rsid w:val="00110EF9"/>
    <w:rsid w:val="00111627"/>
    <w:rsid w:val="001129B9"/>
    <w:rsid w:val="00112BAB"/>
    <w:rsid w:val="00114D47"/>
    <w:rsid w:val="00115286"/>
    <w:rsid w:val="0011531B"/>
    <w:rsid w:val="00115C77"/>
    <w:rsid w:val="001164CD"/>
    <w:rsid w:val="00117231"/>
    <w:rsid w:val="001207FF"/>
    <w:rsid w:val="00120AAB"/>
    <w:rsid w:val="00120C1D"/>
    <w:rsid w:val="0012130B"/>
    <w:rsid w:val="00121EA9"/>
    <w:rsid w:val="00122921"/>
    <w:rsid w:val="00122A7E"/>
    <w:rsid w:val="00124356"/>
    <w:rsid w:val="00124396"/>
    <w:rsid w:val="00125858"/>
    <w:rsid w:val="001262C8"/>
    <w:rsid w:val="00126536"/>
    <w:rsid w:val="00127D09"/>
    <w:rsid w:val="001327B5"/>
    <w:rsid w:val="00132B52"/>
    <w:rsid w:val="00133A20"/>
    <w:rsid w:val="001344A2"/>
    <w:rsid w:val="00135696"/>
    <w:rsid w:val="001359AB"/>
    <w:rsid w:val="00136461"/>
    <w:rsid w:val="001376A6"/>
    <w:rsid w:val="00140AF9"/>
    <w:rsid w:val="00141136"/>
    <w:rsid w:val="001417D5"/>
    <w:rsid w:val="001429FD"/>
    <w:rsid w:val="0014521A"/>
    <w:rsid w:val="00146B70"/>
    <w:rsid w:val="00146F3B"/>
    <w:rsid w:val="00147478"/>
    <w:rsid w:val="00147697"/>
    <w:rsid w:val="00151285"/>
    <w:rsid w:val="0015413C"/>
    <w:rsid w:val="00154D1E"/>
    <w:rsid w:val="00154E8B"/>
    <w:rsid w:val="0015517C"/>
    <w:rsid w:val="00155742"/>
    <w:rsid w:val="001569A9"/>
    <w:rsid w:val="00156F04"/>
    <w:rsid w:val="001576E1"/>
    <w:rsid w:val="001601FD"/>
    <w:rsid w:val="00161D84"/>
    <w:rsid w:val="00163094"/>
    <w:rsid w:val="00164304"/>
    <w:rsid w:val="00164BA2"/>
    <w:rsid w:val="00164D98"/>
    <w:rsid w:val="0016794B"/>
    <w:rsid w:val="00170581"/>
    <w:rsid w:val="001705F1"/>
    <w:rsid w:val="00171EDA"/>
    <w:rsid w:val="00173C5C"/>
    <w:rsid w:val="00173F22"/>
    <w:rsid w:val="0017413C"/>
    <w:rsid w:val="0017477D"/>
    <w:rsid w:val="00175BFA"/>
    <w:rsid w:val="001760A3"/>
    <w:rsid w:val="001763E3"/>
    <w:rsid w:val="00176B15"/>
    <w:rsid w:val="001770DA"/>
    <w:rsid w:val="001779E0"/>
    <w:rsid w:val="0018154E"/>
    <w:rsid w:val="001818B3"/>
    <w:rsid w:val="001825CB"/>
    <w:rsid w:val="001828CB"/>
    <w:rsid w:val="00182DDB"/>
    <w:rsid w:val="00183D63"/>
    <w:rsid w:val="001840FE"/>
    <w:rsid w:val="001867B7"/>
    <w:rsid w:val="00187AEC"/>
    <w:rsid w:val="00190653"/>
    <w:rsid w:val="001911A0"/>
    <w:rsid w:val="00191382"/>
    <w:rsid w:val="0019216E"/>
    <w:rsid w:val="0019240B"/>
    <w:rsid w:val="00193A88"/>
    <w:rsid w:val="00193CB6"/>
    <w:rsid w:val="00194A34"/>
    <w:rsid w:val="001966CC"/>
    <w:rsid w:val="00196796"/>
    <w:rsid w:val="0019702A"/>
    <w:rsid w:val="001976F7"/>
    <w:rsid w:val="00197D0E"/>
    <w:rsid w:val="001A01B8"/>
    <w:rsid w:val="001A124E"/>
    <w:rsid w:val="001A3554"/>
    <w:rsid w:val="001A3FA8"/>
    <w:rsid w:val="001A5154"/>
    <w:rsid w:val="001A6102"/>
    <w:rsid w:val="001A6ED7"/>
    <w:rsid w:val="001A7D44"/>
    <w:rsid w:val="001A7F0F"/>
    <w:rsid w:val="001B276E"/>
    <w:rsid w:val="001B36E1"/>
    <w:rsid w:val="001B549C"/>
    <w:rsid w:val="001B5DA0"/>
    <w:rsid w:val="001B70EE"/>
    <w:rsid w:val="001B756A"/>
    <w:rsid w:val="001C04BD"/>
    <w:rsid w:val="001C4993"/>
    <w:rsid w:val="001D06B6"/>
    <w:rsid w:val="001D3E02"/>
    <w:rsid w:val="001D56E7"/>
    <w:rsid w:val="001D68A6"/>
    <w:rsid w:val="001D6FF0"/>
    <w:rsid w:val="001E1804"/>
    <w:rsid w:val="001E1FFB"/>
    <w:rsid w:val="001E2618"/>
    <w:rsid w:val="001E33EE"/>
    <w:rsid w:val="001E46DD"/>
    <w:rsid w:val="001E4BCD"/>
    <w:rsid w:val="001E504E"/>
    <w:rsid w:val="001E6D71"/>
    <w:rsid w:val="001E765A"/>
    <w:rsid w:val="001F1EAC"/>
    <w:rsid w:val="001F582D"/>
    <w:rsid w:val="001F5E85"/>
    <w:rsid w:val="001F6EAE"/>
    <w:rsid w:val="0020160E"/>
    <w:rsid w:val="002018FA"/>
    <w:rsid w:val="00203F27"/>
    <w:rsid w:val="0020494E"/>
    <w:rsid w:val="00204B71"/>
    <w:rsid w:val="00204D9D"/>
    <w:rsid w:val="00205C35"/>
    <w:rsid w:val="00205D68"/>
    <w:rsid w:val="002100C1"/>
    <w:rsid w:val="00210617"/>
    <w:rsid w:val="00210D3F"/>
    <w:rsid w:val="00211AE7"/>
    <w:rsid w:val="00214AC9"/>
    <w:rsid w:val="00215582"/>
    <w:rsid w:val="00216766"/>
    <w:rsid w:val="00220120"/>
    <w:rsid w:val="00221E03"/>
    <w:rsid w:val="00222551"/>
    <w:rsid w:val="002228FB"/>
    <w:rsid w:val="002230D5"/>
    <w:rsid w:val="002231BF"/>
    <w:rsid w:val="00223679"/>
    <w:rsid w:val="00223BF5"/>
    <w:rsid w:val="00223D93"/>
    <w:rsid w:val="002247A0"/>
    <w:rsid w:val="00224C7C"/>
    <w:rsid w:val="002251A8"/>
    <w:rsid w:val="00226686"/>
    <w:rsid w:val="002269CD"/>
    <w:rsid w:val="002276EA"/>
    <w:rsid w:val="00227DB7"/>
    <w:rsid w:val="00231976"/>
    <w:rsid w:val="0023236D"/>
    <w:rsid w:val="00233535"/>
    <w:rsid w:val="00235964"/>
    <w:rsid w:val="00236674"/>
    <w:rsid w:val="002366BC"/>
    <w:rsid w:val="00236858"/>
    <w:rsid w:val="002371AD"/>
    <w:rsid w:val="00237404"/>
    <w:rsid w:val="00240CB4"/>
    <w:rsid w:val="00242748"/>
    <w:rsid w:val="0024354D"/>
    <w:rsid w:val="00244469"/>
    <w:rsid w:val="00246FC7"/>
    <w:rsid w:val="00247433"/>
    <w:rsid w:val="00251433"/>
    <w:rsid w:val="00251530"/>
    <w:rsid w:val="00252AE2"/>
    <w:rsid w:val="002530B7"/>
    <w:rsid w:val="00254224"/>
    <w:rsid w:val="00254845"/>
    <w:rsid w:val="00255327"/>
    <w:rsid w:val="0025772C"/>
    <w:rsid w:val="002601E1"/>
    <w:rsid w:val="00260527"/>
    <w:rsid w:val="00260D6A"/>
    <w:rsid w:val="00260E70"/>
    <w:rsid w:val="0026126C"/>
    <w:rsid w:val="00264758"/>
    <w:rsid w:val="00265991"/>
    <w:rsid w:val="00265997"/>
    <w:rsid w:val="00267FD6"/>
    <w:rsid w:val="002702C7"/>
    <w:rsid w:val="00270CCC"/>
    <w:rsid w:val="0027129F"/>
    <w:rsid w:val="002712AA"/>
    <w:rsid w:val="002716E4"/>
    <w:rsid w:val="00271AE4"/>
    <w:rsid w:val="00272137"/>
    <w:rsid w:val="00272C6C"/>
    <w:rsid w:val="00272E71"/>
    <w:rsid w:val="00277056"/>
    <w:rsid w:val="00277127"/>
    <w:rsid w:val="002774D4"/>
    <w:rsid w:val="00281A7A"/>
    <w:rsid w:val="00282B7A"/>
    <w:rsid w:val="0028339E"/>
    <w:rsid w:val="0028382C"/>
    <w:rsid w:val="00284186"/>
    <w:rsid w:val="00284B73"/>
    <w:rsid w:val="00284F1D"/>
    <w:rsid w:val="002857B2"/>
    <w:rsid w:val="00287135"/>
    <w:rsid w:val="0028755B"/>
    <w:rsid w:val="002901E3"/>
    <w:rsid w:val="002902ED"/>
    <w:rsid w:val="00290A90"/>
    <w:rsid w:val="0029162A"/>
    <w:rsid w:val="00291A25"/>
    <w:rsid w:val="00291B12"/>
    <w:rsid w:val="00291D0D"/>
    <w:rsid w:val="002927A7"/>
    <w:rsid w:val="00292ACB"/>
    <w:rsid w:val="002933C8"/>
    <w:rsid w:val="002938AA"/>
    <w:rsid w:val="00295206"/>
    <w:rsid w:val="002958BE"/>
    <w:rsid w:val="00295B90"/>
    <w:rsid w:val="0029624A"/>
    <w:rsid w:val="00296478"/>
    <w:rsid w:val="00296D1D"/>
    <w:rsid w:val="002A03D6"/>
    <w:rsid w:val="002A04FD"/>
    <w:rsid w:val="002A0797"/>
    <w:rsid w:val="002A13E2"/>
    <w:rsid w:val="002A1F64"/>
    <w:rsid w:val="002A2F85"/>
    <w:rsid w:val="002A3B27"/>
    <w:rsid w:val="002A6E87"/>
    <w:rsid w:val="002A723D"/>
    <w:rsid w:val="002A77FB"/>
    <w:rsid w:val="002A7C95"/>
    <w:rsid w:val="002B03F2"/>
    <w:rsid w:val="002B0888"/>
    <w:rsid w:val="002B0FB7"/>
    <w:rsid w:val="002B1180"/>
    <w:rsid w:val="002B24B8"/>
    <w:rsid w:val="002B2F07"/>
    <w:rsid w:val="002B3A0F"/>
    <w:rsid w:val="002B4B1A"/>
    <w:rsid w:val="002B4F11"/>
    <w:rsid w:val="002B5169"/>
    <w:rsid w:val="002B5D08"/>
    <w:rsid w:val="002C005C"/>
    <w:rsid w:val="002C047C"/>
    <w:rsid w:val="002C0DB7"/>
    <w:rsid w:val="002C0FB2"/>
    <w:rsid w:val="002C1B22"/>
    <w:rsid w:val="002C3253"/>
    <w:rsid w:val="002C3C77"/>
    <w:rsid w:val="002C4556"/>
    <w:rsid w:val="002C487F"/>
    <w:rsid w:val="002C68A1"/>
    <w:rsid w:val="002C6D87"/>
    <w:rsid w:val="002D0EAB"/>
    <w:rsid w:val="002D1363"/>
    <w:rsid w:val="002D2E74"/>
    <w:rsid w:val="002D36C2"/>
    <w:rsid w:val="002D37E7"/>
    <w:rsid w:val="002D4D7C"/>
    <w:rsid w:val="002D5A47"/>
    <w:rsid w:val="002D6F18"/>
    <w:rsid w:val="002D7B80"/>
    <w:rsid w:val="002E1776"/>
    <w:rsid w:val="002E38C7"/>
    <w:rsid w:val="002E38DA"/>
    <w:rsid w:val="002E3AC4"/>
    <w:rsid w:val="002E451C"/>
    <w:rsid w:val="002E57EA"/>
    <w:rsid w:val="002E5B5D"/>
    <w:rsid w:val="002E5B93"/>
    <w:rsid w:val="002E5FE0"/>
    <w:rsid w:val="002E6090"/>
    <w:rsid w:val="002E69F0"/>
    <w:rsid w:val="002E6E6E"/>
    <w:rsid w:val="002E7998"/>
    <w:rsid w:val="002F0121"/>
    <w:rsid w:val="002F048E"/>
    <w:rsid w:val="002F06BD"/>
    <w:rsid w:val="002F126C"/>
    <w:rsid w:val="002F239F"/>
    <w:rsid w:val="002F2468"/>
    <w:rsid w:val="002F277F"/>
    <w:rsid w:val="002F3053"/>
    <w:rsid w:val="002F48E4"/>
    <w:rsid w:val="002F661D"/>
    <w:rsid w:val="002F6D59"/>
    <w:rsid w:val="002F77BC"/>
    <w:rsid w:val="002F7826"/>
    <w:rsid w:val="002F79D7"/>
    <w:rsid w:val="00300456"/>
    <w:rsid w:val="00300576"/>
    <w:rsid w:val="003005E5"/>
    <w:rsid w:val="003022EE"/>
    <w:rsid w:val="0030342B"/>
    <w:rsid w:val="003043B5"/>
    <w:rsid w:val="003109A5"/>
    <w:rsid w:val="0031107A"/>
    <w:rsid w:val="00312267"/>
    <w:rsid w:val="00313482"/>
    <w:rsid w:val="0031360A"/>
    <w:rsid w:val="00316C1A"/>
    <w:rsid w:val="00317032"/>
    <w:rsid w:val="00317FFE"/>
    <w:rsid w:val="00320FB8"/>
    <w:rsid w:val="00322415"/>
    <w:rsid w:val="003225F5"/>
    <w:rsid w:val="00322A83"/>
    <w:rsid w:val="00323A76"/>
    <w:rsid w:val="00323CE4"/>
    <w:rsid w:val="00325CEB"/>
    <w:rsid w:val="0032640A"/>
    <w:rsid w:val="003273EE"/>
    <w:rsid w:val="0032762D"/>
    <w:rsid w:val="00327AB2"/>
    <w:rsid w:val="00330085"/>
    <w:rsid w:val="00330BFD"/>
    <w:rsid w:val="003327C1"/>
    <w:rsid w:val="00332E5C"/>
    <w:rsid w:val="00333296"/>
    <w:rsid w:val="0033371F"/>
    <w:rsid w:val="003342AA"/>
    <w:rsid w:val="00334CD8"/>
    <w:rsid w:val="00336A01"/>
    <w:rsid w:val="00342207"/>
    <w:rsid w:val="003427A1"/>
    <w:rsid w:val="00342D7E"/>
    <w:rsid w:val="003431AF"/>
    <w:rsid w:val="00343368"/>
    <w:rsid w:val="00343DED"/>
    <w:rsid w:val="00344172"/>
    <w:rsid w:val="0034557A"/>
    <w:rsid w:val="003460EE"/>
    <w:rsid w:val="00347614"/>
    <w:rsid w:val="003479AA"/>
    <w:rsid w:val="00347D10"/>
    <w:rsid w:val="00350BA0"/>
    <w:rsid w:val="0035228B"/>
    <w:rsid w:val="00352BC0"/>
    <w:rsid w:val="0035345E"/>
    <w:rsid w:val="00353832"/>
    <w:rsid w:val="003538F6"/>
    <w:rsid w:val="00353FA3"/>
    <w:rsid w:val="00354FD1"/>
    <w:rsid w:val="00355150"/>
    <w:rsid w:val="00355D8F"/>
    <w:rsid w:val="003570F6"/>
    <w:rsid w:val="00357234"/>
    <w:rsid w:val="0036072F"/>
    <w:rsid w:val="003617D6"/>
    <w:rsid w:val="00363000"/>
    <w:rsid w:val="00363154"/>
    <w:rsid w:val="00363944"/>
    <w:rsid w:val="003642B5"/>
    <w:rsid w:val="0036688F"/>
    <w:rsid w:val="00366BA0"/>
    <w:rsid w:val="0036763E"/>
    <w:rsid w:val="003702B5"/>
    <w:rsid w:val="00371885"/>
    <w:rsid w:val="00372605"/>
    <w:rsid w:val="003726E5"/>
    <w:rsid w:val="00373A71"/>
    <w:rsid w:val="00374396"/>
    <w:rsid w:val="00375311"/>
    <w:rsid w:val="00375771"/>
    <w:rsid w:val="00375D3C"/>
    <w:rsid w:val="00376BE0"/>
    <w:rsid w:val="00377929"/>
    <w:rsid w:val="00382F1D"/>
    <w:rsid w:val="003830D3"/>
    <w:rsid w:val="003845A6"/>
    <w:rsid w:val="003848CF"/>
    <w:rsid w:val="00384E5C"/>
    <w:rsid w:val="00384F01"/>
    <w:rsid w:val="00385324"/>
    <w:rsid w:val="0038733C"/>
    <w:rsid w:val="003874B9"/>
    <w:rsid w:val="003901C5"/>
    <w:rsid w:val="00391856"/>
    <w:rsid w:val="00392263"/>
    <w:rsid w:val="00392F25"/>
    <w:rsid w:val="00394D05"/>
    <w:rsid w:val="003A073B"/>
    <w:rsid w:val="003A0FE1"/>
    <w:rsid w:val="003A104B"/>
    <w:rsid w:val="003A2DD3"/>
    <w:rsid w:val="003A49AE"/>
    <w:rsid w:val="003A7AF2"/>
    <w:rsid w:val="003B06FA"/>
    <w:rsid w:val="003B1D84"/>
    <w:rsid w:val="003B3182"/>
    <w:rsid w:val="003B507E"/>
    <w:rsid w:val="003B55F6"/>
    <w:rsid w:val="003B58B0"/>
    <w:rsid w:val="003B6A3C"/>
    <w:rsid w:val="003B6A68"/>
    <w:rsid w:val="003B6AE1"/>
    <w:rsid w:val="003B6B3D"/>
    <w:rsid w:val="003B7529"/>
    <w:rsid w:val="003C0C43"/>
    <w:rsid w:val="003C1C7B"/>
    <w:rsid w:val="003C2F0E"/>
    <w:rsid w:val="003C34D1"/>
    <w:rsid w:val="003C4B57"/>
    <w:rsid w:val="003C5C52"/>
    <w:rsid w:val="003C5C67"/>
    <w:rsid w:val="003C6B7C"/>
    <w:rsid w:val="003D0551"/>
    <w:rsid w:val="003D1802"/>
    <w:rsid w:val="003D22BD"/>
    <w:rsid w:val="003D4732"/>
    <w:rsid w:val="003D4B9A"/>
    <w:rsid w:val="003D54AD"/>
    <w:rsid w:val="003D5A89"/>
    <w:rsid w:val="003E0E90"/>
    <w:rsid w:val="003E16CC"/>
    <w:rsid w:val="003E1BBD"/>
    <w:rsid w:val="003E28CC"/>
    <w:rsid w:val="003E2F16"/>
    <w:rsid w:val="003E3340"/>
    <w:rsid w:val="003E37D9"/>
    <w:rsid w:val="003E3879"/>
    <w:rsid w:val="003E3B95"/>
    <w:rsid w:val="003E440F"/>
    <w:rsid w:val="003E4B04"/>
    <w:rsid w:val="003E5135"/>
    <w:rsid w:val="003E6616"/>
    <w:rsid w:val="003E662C"/>
    <w:rsid w:val="003E7097"/>
    <w:rsid w:val="003E710D"/>
    <w:rsid w:val="003E7805"/>
    <w:rsid w:val="003F0003"/>
    <w:rsid w:val="003F0524"/>
    <w:rsid w:val="003F0F78"/>
    <w:rsid w:val="003F181F"/>
    <w:rsid w:val="003F1B13"/>
    <w:rsid w:val="003F3ADC"/>
    <w:rsid w:val="003F489B"/>
    <w:rsid w:val="003F4AA7"/>
    <w:rsid w:val="003F7306"/>
    <w:rsid w:val="003F79F7"/>
    <w:rsid w:val="004010D5"/>
    <w:rsid w:val="004036BD"/>
    <w:rsid w:val="00403A5E"/>
    <w:rsid w:val="00404411"/>
    <w:rsid w:val="00405019"/>
    <w:rsid w:val="00405629"/>
    <w:rsid w:val="00405718"/>
    <w:rsid w:val="0040613A"/>
    <w:rsid w:val="00410855"/>
    <w:rsid w:val="00411B60"/>
    <w:rsid w:val="004122BD"/>
    <w:rsid w:val="004138A6"/>
    <w:rsid w:val="004159C9"/>
    <w:rsid w:val="0041615C"/>
    <w:rsid w:val="004163F9"/>
    <w:rsid w:val="004165C4"/>
    <w:rsid w:val="00417211"/>
    <w:rsid w:val="0042024A"/>
    <w:rsid w:val="0042164A"/>
    <w:rsid w:val="00421C6D"/>
    <w:rsid w:val="00423BA9"/>
    <w:rsid w:val="004242D0"/>
    <w:rsid w:val="00427002"/>
    <w:rsid w:val="0042741E"/>
    <w:rsid w:val="004307D3"/>
    <w:rsid w:val="0043119A"/>
    <w:rsid w:val="00432316"/>
    <w:rsid w:val="00432A7D"/>
    <w:rsid w:val="00432AAD"/>
    <w:rsid w:val="00433488"/>
    <w:rsid w:val="00434063"/>
    <w:rsid w:val="004340B3"/>
    <w:rsid w:val="004358E1"/>
    <w:rsid w:val="00436409"/>
    <w:rsid w:val="004365ED"/>
    <w:rsid w:val="00436F29"/>
    <w:rsid w:val="00440A3C"/>
    <w:rsid w:val="004411A9"/>
    <w:rsid w:val="00443937"/>
    <w:rsid w:val="00444059"/>
    <w:rsid w:val="004470D8"/>
    <w:rsid w:val="00447BC2"/>
    <w:rsid w:val="004505C1"/>
    <w:rsid w:val="004525C1"/>
    <w:rsid w:val="004546B5"/>
    <w:rsid w:val="00454BC2"/>
    <w:rsid w:val="00454DEB"/>
    <w:rsid w:val="00455DCF"/>
    <w:rsid w:val="0045607B"/>
    <w:rsid w:val="00456AF9"/>
    <w:rsid w:val="00457084"/>
    <w:rsid w:val="0045781D"/>
    <w:rsid w:val="00460439"/>
    <w:rsid w:val="00461F34"/>
    <w:rsid w:val="00464F98"/>
    <w:rsid w:val="00465200"/>
    <w:rsid w:val="00465CC9"/>
    <w:rsid w:val="004666EF"/>
    <w:rsid w:val="00466D17"/>
    <w:rsid w:val="00470B13"/>
    <w:rsid w:val="0047135D"/>
    <w:rsid w:val="00472B75"/>
    <w:rsid w:val="00473727"/>
    <w:rsid w:val="0047524B"/>
    <w:rsid w:val="0047685E"/>
    <w:rsid w:val="0048019B"/>
    <w:rsid w:val="0048126F"/>
    <w:rsid w:val="0048450B"/>
    <w:rsid w:val="00484D09"/>
    <w:rsid w:val="004869C5"/>
    <w:rsid w:val="00487C8B"/>
    <w:rsid w:val="004900F5"/>
    <w:rsid w:val="00490A42"/>
    <w:rsid w:val="00491AD2"/>
    <w:rsid w:val="00493AB0"/>
    <w:rsid w:val="004940CB"/>
    <w:rsid w:val="00494116"/>
    <w:rsid w:val="004941A6"/>
    <w:rsid w:val="00494C35"/>
    <w:rsid w:val="00495712"/>
    <w:rsid w:val="00495BAA"/>
    <w:rsid w:val="0049756E"/>
    <w:rsid w:val="00497E65"/>
    <w:rsid w:val="00497EB4"/>
    <w:rsid w:val="004A0A72"/>
    <w:rsid w:val="004A0F7E"/>
    <w:rsid w:val="004A1298"/>
    <w:rsid w:val="004A1646"/>
    <w:rsid w:val="004A1C88"/>
    <w:rsid w:val="004A5FB3"/>
    <w:rsid w:val="004A6DBC"/>
    <w:rsid w:val="004A7CC4"/>
    <w:rsid w:val="004B03F9"/>
    <w:rsid w:val="004B0A88"/>
    <w:rsid w:val="004B1E72"/>
    <w:rsid w:val="004B2AC7"/>
    <w:rsid w:val="004B3180"/>
    <w:rsid w:val="004B384A"/>
    <w:rsid w:val="004B4F4C"/>
    <w:rsid w:val="004B5BA7"/>
    <w:rsid w:val="004B5E75"/>
    <w:rsid w:val="004B6005"/>
    <w:rsid w:val="004B64F6"/>
    <w:rsid w:val="004C1000"/>
    <w:rsid w:val="004C230B"/>
    <w:rsid w:val="004C310F"/>
    <w:rsid w:val="004C40C8"/>
    <w:rsid w:val="004C4352"/>
    <w:rsid w:val="004C6991"/>
    <w:rsid w:val="004C753C"/>
    <w:rsid w:val="004C7CCD"/>
    <w:rsid w:val="004D002A"/>
    <w:rsid w:val="004D03D2"/>
    <w:rsid w:val="004D1E36"/>
    <w:rsid w:val="004D2285"/>
    <w:rsid w:val="004D2EF3"/>
    <w:rsid w:val="004D309B"/>
    <w:rsid w:val="004D3D6A"/>
    <w:rsid w:val="004D5C1E"/>
    <w:rsid w:val="004D61D7"/>
    <w:rsid w:val="004D72B9"/>
    <w:rsid w:val="004D7B47"/>
    <w:rsid w:val="004E3FB1"/>
    <w:rsid w:val="004E439F"/>
    <w:rsid w:val="004E4CDB"/>
    <w:rsid w:val="004E524F"/>
    <w:rsid w:val="004E5FD0"/>
    <w:rsid w:val="004E631D"/>
    <w:rsid w:val="004F0313"/>
    <w:rsid w:val="004F0A4A"/>
    <w:rsid w:val="004F1C57"/>
    <w:rsid w:val="004F29EA"/>
    <w:rsid w:val="004F2B2F"/>
    <w:rsid w:val="004F3E12"/>
    <w:rsid w:val="004F6229"/>
    <w:rsid w:val="004F691E"/>
    <w:rsid w:val="004F6E93"/>
    <w:rsid w:val="004F740B"/>
    <w:rsid w:val="004F7590"/>
    <w:rsid w:val="00500157"/>
    <w:rsid w:val="00500359"/>
    <w:rsid w:val="0050132F"/>
    <w:rsid w:val="005027F4"/>
    <w:rsid w:val="00502803"/>
    <w:rsid w:val="00502B8A"/>
    <w:rsid w:val="005030A5"/>
    <w:rsid w:val="005036F0"/>
    <w:rsid w:val="00506CFE"/>
    <w:rsid w:val="00511708"/>
    <w:rsid w:val="00511BD7"/>
    <w:rsid w:val="00511FDE"/>
    <w:rsid w:val="00512D3A"/>
    <w:rsid w:val="00513874"/>
    <w:rsid w:val="00513BF6"/>
    <w:rsid w:val="005148B3"/>
    <w:rsid w:val="0051734E"/>
    <w:rsid w:val="005177B5"/>
    <w:rsid w:val="0052025E"/>
    <w:rsid w:val="00520352"/>
    <w:rsid w:val="00521F29"/>
    <w:rsid w:val="00522967"/>
    <w:rsid w:val="00524BD2"/>
    <w:rsid w:val="0052713B"/>
    <w:rsid w:val="005278E4"/>
    <w:rsid w:val="00536073"/>
    <w:rsid w:val="005419E4"/>
    <w:rsid w:val="00541C75"/>
    <w:rsid w:val="00541D34"/>
    <w:rsid w:val="00541F8E"/>
    <w:rsid w:val="005437F1"/>
    <w:rsid w:val="005440B5"/>
    <w:rsid w:val="00544B34"/>
    <w:rsid w:val="00545213"/>
    <w:rsid w:val="00545AC3"/>
    <w:rsid w:val="005460EB"/>
    <w:rsid w:val="00546500"/>
    <w:rsid w:val="005527E1"/>
    <w:rsid w:val="00552A62"/>
    <w:rsid w:val="0055354C"/>
    <w:rsid w:val="005538ED"/>
    <w:rsid w:val="00553906"/>
    <w:rsid w:val="005539F5"/>
    <w:rsid w:val="00553B4F"/>
    <w:rsid w:val="00553F94"/>
    <w:rsid w:val="0055591B"/>
    <w:rsid w:val="00556188"/>
    <w:rsid w:val="005564F7"/>
    <w:rsid w:val="00556B00"/>
    <w:rsid w:val="00556F3F"/>
    <w:rsid w:val="005578B4"/>
    <w:rsid w:val="0056055B"/>
    <w:rsid w:val="00562D1B"/>
    <w:rsid w:val="00562F2D"/>
    <w:rsid w:val="0056349A"/>
    <w:rsid w:val="005635F9"/>
    <w:rsid w:val="00563F90"/>
    <w:rsid w:val="00564086"/>
    <w:rsid w:val="00565601"/>
    <w:rsid w:val="00566849"/>
    <w:rsid w:val="0056700A"/>
    <w:rsid w:val="00572E25"/>
    <w:rsid w:val="005734A0"/>
    <w:rsid w:val="005763B2"/>
    <w:rsid w:val="00576B32"/>
    <w:rsid w:val="005774EE"/>
    <w:rsid w:val="00580FF5"/>
    <w:rsid w:val="005816DA"/>
    <w:rsid w:val="00582640"/>
    <w:rsid w:val="00583B29"/>
    <w:rsid w:val="00584E92"/>
    <w:rsid w:val="0058542B"/>
    <w:rsid w:val="00585811"/>
    <w:rsid w:val="00586393"/>
    <w:rsid w:val="00591504"/>
    <w:rsid w:val="00591EA2"/>
    <w:rsid w:val="00591FDA"/>
    <w:rsid w:val="005932F7"/>
    <w:rsid w:val="0059420A"/>
    <w:rsid w:val="00595006"/>
    <w:rsid w:val="00595169"/>
    <w:rsid w:val="00595175"/>
    <w:rsid w:val="00595F93"/>
    <w:rsid w:val="00596045"/>
    <w:rsid w:val="0059672F"/>
    <w:rsid w:val="00597047"/>
    <w:rsid w:val="005A077D"/>
    <w:rsid w:val="005A099E"/>
    <w:rsid w:val="005A1597"/>
    <w:rsid w:val="005A26DC"/>
    <w:rsid w:val="005A39BD"/>
    <w:rsid w:val="005B088C"/>
    <w:rsid w:val="005B121F"/>
    <w:rsid w:val="005B1D3C"/>
    <w:rsid w:val="005B28EF"/>
    <w:rsid w:val="005B4BE3"/>
    <w:rsid w:val="005B7CEE"/>
    <w:rsid w:val="005C00BF"/>
    <w:rsid w:val="005C1465"/>
    <w:rsid w:val="005C162A"/>
    <w:rsid w:val="005C195D"/>
    <w:rsid w:val="005C2A86"/>
    <w:rsid w:val="005C2CFC"/>
    <w:rsid w:val="005C3319"/>
    <w:rsid w:val="005C517A"/>
    <w:rsid w:val="005C55D1"/>
    <w:rsid w:val="005C6E8D"/>
    <w:rsid w:val="005C74D0"/>
    <w:rsid w:val="005C7714"/>
    <w:rsid w:val="005C7AC7"/>
    <w:rsid w:val="005D1B1F"/>
    <w:rsid w:val="005D351C"/>
    <w:rsid w:val="005D35B5"/>
    <w:rsid w:val="005D3B5D"/>
    <w:rsid w:val="005D3D8D"/>
    <w:rsid w:val="005D4F70"/>
    <w:rsid w:val="005D5552"/>
    <w:rsid w:val="005D5561"/>
    <w:rsid w:val="005E00F1"/>
    <w:rsid w:val="005E2F8D"/>
    <w:rsid w:val="005E3AAA"/>
    <w:rsid w:val="005E3E44"/>
    <w:rsid w:val="005E4C4E"/>
    <w:rsid w:val="005E64FC"/>
    <w:rsid w:val="005E7900"/>
    <w:rsid w:val="005F0AD8"/>
    <w:rsid w:val="005F0D32"/>
    <w:rsid w:val="005F0F70"/>
    <w:rsid w:val="005F1B23"/>
    <w:rsid w:val="005F397F"/>
    <w:rsid w:val="005F4A3F"/>
    <w:rsid w:val="005F4F45"/>
    <w:rsid w:val="005F58ED"/>
    <w:rsid w:val="005F5DB1"/>
    <w:rsid w:val="005F5DBE"/>
    <w:rsid w:val="005F6723"/>
    <w:rsid w:val="005F6B43"/>
    <w:rsid w:val="006010C0"/>
    <w:rsid w:val="006018AA"/>
    <w:rsid w:val="00602174"/>
    <w:rsid w:val="00603F33"/>
    <w:rsid w:val="00604821"/>
    <w:rsid w:val="00604F87"/>
    <w:rsid w:val="0060582A"/>
    <w:rsid w:val="00606950"/>
    <w:rsid w:val="006071A1"/>
    <w:rsid w:val="00611134"/>
    <w:rsid w:val="00611A1C"/>
    <w:rsid w:val="00611D64"/>
    <w:rsid w:val="00611FFE"/>
    <w:rsid w:val="006120B9"/>
    <w:rsid w:val="00612C68"/>
    <w:rsid w:val="0061371E"/>
    <w:rsid w:val="00613910"/>
    <w:rsid w:val="00615D15"/>
    <w:rsid w:val="00623376"/>
    <w:rsid w:val="00623C7A"/>
    <w:rsid w:val="00625727"/>
    <w:rsid w:val="0062598B"/>
    <w:rsid w:val="00626885"/>
    <w:rsid w:val="0062717A"/>
    <w:rsid w:val="0063018D"/>
    <w:rsid w:val="006312C2"/>
    <w:rsid w:val="00631DF4"/>
    <w:rsid w:val="006327F2"/>
    <w:rsid w:val="0063285C"/>
    <w:rsid w:val="00632F34"/>
    <w:rsid w:val="00632F7E"/>
    <w:rsid w:val="00634835"/>
    <w:rsid w:val="006349B7"/>
    <w:rsid w:val="00635A5D"/>
    <w:rsid w:val="00635D00"/>
    <w:rsid w:val="006366FC"/>
    <w:rsid w:val="00637D02"/>
    <w:rsid w:val="00640B5B"/>
    <w:rsid w:val="006417FB"/>
    <w:rsid w:val="00642C3F"/>
    <w:rsid w:val="00643DEE"/>
    <w:rsid w:val="00644A5B"/>
    <w:rsid w:val="006455BC"/>
    <w:rsid w:val="00645AB7"/>
    <w:rsid w:val="00647885"/>
    <w:rsid w:val="00647A3B"/>
    <w:rsid w:val="00647C9E"/>
    <w:rsid w:val="00650515"/>
    <w:rsid w:val="006506DB"/>
    <w:rsid w:val="00650AFB"/>
    <w:rsid w:val="0065141E"/>
    <w:rsid w:val="0065280A"/>
    <w:rsid w:val="00653448"/>
    <w:rsid w:val="0065380C"/>
    <w:rsid w:val="00657B5F"/>
    <w:rsid w:val="0066145E"/>
    <w:rsid w:val="006631E5"/>
    <w:rsid w:val="006633E0"/>
    <w:rsid w:val="00663AF2"/>
    <w:rsid w:val="00663EDF"/>
    <w:rsid w:val="0066421E"/>
    <w:rsid w:val="0066494F"/>
    <w:rsid w:val="006659F4"/>
    <w:rsid w:val="006662A5"/>
    <w:rsid w:val="00666E82"/>
    <w:rsid w:val="006673EC"/>
    <w:rsid w:val="00667517"/>
    <w:rsid w:val="00671099"/>
    <w:rsid w:val="00671F87"/>
    <w:rsid w:val="0067253D"/>
    <w:rsid w:val="00672EA5"/>
    <w:rsid w:val="0067382A"/>
    <w:rsid w:val="006745A1"/>
    <w:rsid w:val="00676405"/>
    <w:rsid w:val="00676B1B"/>
    <w:rsid w:val="00677248"/>
    <w:rsid w:val="00677C6E"/>
    <w:rsid w:val="00677CA9"/>
    <w:rsid w:val="006809ED"/>
    <w:rsid w:val="006820F5"/>
    <w:rsid w:val="006823EB"/>
    <w:rsid w:val="006847BA"/>
    <w:rsid w:val="006849E0"/>
    <w:rsid w:val="006855A4"/>
    <w:rsid w:val="0068580B"/>
    <w:rsid w:val="00690AD9"/>
    <w:rsid w:val="0069177F"/>
    <w:rsid w:val="0069288C"/>
    <w:rsid w:val="00692F27"/>
    <w:rsid w:val="0069311E"/>
    <w:rsid w:val="00694E92"/>
    <w:rsid w:val="006963E6"/>
    <w:rsid w:val="00696954"/>
    <w:rsid w:val="00697032"/>
    <w:rsid w:val="00697783"/>
    <w:rsid w:val="006A0424"/>
    <w:rsid w:val="006A0CD0"/>
    <w:rsid w:val="006A234C"/>
    <w:rsid w:val="006A29C0"/>
    <w:rsid w:val="006A2F6A"/>
    <w:rsid w:val="006A318E"/>
    <w:rsid w:val="006A607E"/>
    <w:rsid w:val="006A67DF"/>
    <w:rsid w:val="006A6BD1"/>
    <w:rsid w:val="006B0879"/>
    <w:rsid w:val="006B121D"/>
    <w:rsid w:val="006B1848"/>
    <w:rsid w:val="006B253A"/>
    <w:rsid w:val="006B30E3"/>
    <w:rsid w:val="006B3AB3"/>
    <w:rsid w:val="006B4D01"/>
    <w:rsid w:val="006B5A1E"/>
    <w:rsid w:val="006B6C40"/>
    <w:rsid w:val="006B6F1D"/>
    <w:rsid w:val="006B7142"/>
    <w:rsid w:val="006C08BE"/>
    <w:rsid w:val="006C209F"/>
    <w:rsid w:val="006C3A1B"/>
    <w:rsid w:val="006C491D"/>
    <w:rsid w:val="006C4AC4"/>
    <w:rsid w:val="006C5897"/>
    <w:rsid w:val="006C7067"/>
    <w:rsid w:val="006C748B"/>
    <w:rsid w:val="006D1AFA"/>
    <w:rsid w:val="006D1B3C"/>
    <w:rsid w:val="006D2D6F"/>
    <w:rsid w:val="006D3811"/>
    <w:rsid w:val="006D454A"/>
    <w:rsid w:val="006D60C4"/>
    <w:rsid w:val="006D6D9D"/>
    <w:rsid w:val="006D7190"/>
    <w:rsid w:val="006E02FB"/>
    <w:rsid w:val="006E0333"/>
    <w:rsid w:val="006E0C3C"/>
    <w:rsid w:val="006E148B"/>
    <w:rsid w:val="006E30E4"/>
    <w:rsid w:val="006E3889"/>
    <w:rsid w:val="006E5C28"/>
    <w:rsid w:val="006E7463"/>
    <w:rsid w:val="006E7CA4"/>
    <w:rsid w:val="006F0ECF"/>
    <w:rsid w:val="006F3418"/>
    <w:rsid w:val="006F5E14"/>
    <w:rsid w:val="006F69D3"/>
    <w:rsid w:val="006F761A"/>
    <w:rsid w:val="006F7829"/>
    <w:rsid w:val="006F7ACF"/>
    <w:rsid w:val="006F7E34"/>
    <w:rsid w:val="00700B86"/>
    <w:rsid w:val="00701666"/>
    <w:rsid w:val="00701C1A"/>
    <w:rsid w:val="007030AB"/>
    <w:rsid w:val="00703360"/>
    <w:rsid w:val="00704E23"/>
    <w:rsid w:val="0070546C"/>
    <w:rsid w:val="00706143"/>
    <w:rsid w:val="007076C0"/>
    <w:rsid w:val="00707F2E"/>
    <w:rsid w:val="00710D72"/>
    <w:rsid w:val="00711C4C"/>
    <w:rsid w:val="00712EF4"/>
    <w:rsid w:val="007170CA"/>
    <w:rsid w:val="0071787B"/>
    <w:rsid w:val="00720822"/>
    <w:rsid w:val="00720ACC"/>
    <w:rsid w:val="007223E9"/>
    <w:rsid w:val="00724FD4"/>
    <w:rsid w:val="0072518C"/>
    <w:rsid w:val="007254DF"/>
    <w:rsid w:val="0072789F"/>
    <w:rsid w:val="00730497"/>
    <w:rsid w:val="00730945"/>
    <w:rsid w:val="00731CB3"/>
    <w:rsid w:val="00731DA7"/>
    <w:rsid w:val="00732963"/>
    <w:rsid w:val="00732DD2"/>
    <w:rsid w:val="00733E53"/>
    <w:rsid w:val="0073435F"/>
    <w:rsid w:val="0073661D"/>
    <w:rsid w:val="00736D1B"/>
    <w:rsid w:val="007373C9"/>
    <w:rsid w:val="00737EC1"/>
    <w:rsid w:val="0074089A"/>
    <w:rsid w:val="0074334D"/>
    <w:rsid w:val="00743F6C"/>
    <w:rsid w:val="007449E9"/>
    <w:rsid w:val="00745369"/>
    <w:rsid w:val="0074769B"/>
    <w:rsid w:val="007509A2"/>
    <w:rsid w:val="00750ED1"/>
    <w:rsid w:val="007518A4"/>
    <w:rsid w:val="00752DEC"/>
    <w:rsid w:val="00752E2E"/>
    <w:rsid w:val="00754567"/>
    <w:rsid w:val="0075726D"/>
    <w:rsid w:val="007575C8"/>
    <w:rsid w:val="00757CB8"/>
    <w:rsid w:val="00757DDB"/>
    <w:rsid w:val="007602EC"/>
    <w:rsid w:val="00760C86"/>
    <w:rsid w:val="00765C1D"/>
    <w:rsid w:val="007671C1"/>
    <w:rsid w:val="007674E4"/>
    <w:rsid w:val="00767E3F"/>
    <w:rsid w:val="00771639"/>
    <w:rsid w:val="00773FBF"/>
    <w:rsid w:val="00774329"/>
    <w:rsid w:val="0077442C"/>
    <w:rsid w:val="00774EC9"/>
    <w:rsid w:val="007778E7"/>
    <w:rsid w:val="00777FBC"/>
    <w:rsid w:val="00780E4E"/>
    <w:rsid w:val="00782343"/>
    <w:rsid w:val="00783CFA"/>
    <w:rsid w:val="007849DB"/>
    <w:rsid w:val="00785054"/>
    <w:rsid w:val="00786E7E"/>
    <w:rsid w:val="00786F13"/>
    <w:rsid w:val="007879E0"/>
    <w:rsid w:val="007908AA"/>
    <w:rsid w:val="00791AA8"/>
    <w:rsid w:val="00791B68"/>
    <w:rsid w:val="00791CD9"/>
    <w:rsid w:val="00791D6E"/>
    <w:rsid w:val="007938B0"/>
    <w:rsid w:val="00794C88"/>
    <w:rsid w:val="007953E9"/>
    <w:rsid w:val="007963E5"/>
    <w:rsid w:val="0079768C"/>
    <w:rsid w:val="007A0A7B"/>
    <w:rsid w:val="007A0FD4"/>
    <w:rsid w:val="007A2120"/>
    <w:rsid w:val="007A2997"/>
    <w:rsid w:val="007A371C"/>
    <w:rsid w:val="007A46D9"/>
    <w:rsid w:val="007A4A75"/>
    <w:rsid w:val="007A4C40"/>
    <w:rsid w:val="007A4C41"/>
    <w:rsid w:val="007A6555"/>
    <w:rsid w:val="007A7B81"/>
    <w:rsid w:val="007B345D"/>
    <w:rsid w:val="007B6C61"/>
    <w:rsid w:val="007B756B"/>
    <w:rsid w:val="007C2F85"/>
    <w:rsid w:val="007C3711"/>
    <w:rsid w:val="007C3B33"/>
    <w:rsid w:val="007C5BC2"/>
    <w:rsid w:val="007C5DD1"/>
    <w:rsid w:val="007C75E9"/>
    <w:rsid w:val="007C760D"/>
    <w:rsid w:val="007D0296"/>
    <w:rsid w:val="007D0C5E"/>
    <w:rsid w:val="007D2606"/>
    <w:rsid w:val="007D2DC1"/>
    <w:rsid w:val="007D44A3"/>
    <w:rsid w:val="007D4571"/>
    <w:rsid w:val="007D4943"/>
    <w:rsid w:val="007D5B54"/>
    <w:rsid w:val="007D5EEF"/>
    <w:rsid w:val="007E0748"/>
    <w:rsid w:val="007E11E3"/>
    <w:rsid w:val="007E1BB0"/>
    <w:rsid w:val="007E3327"/>
    <w:rsid w:val="007E3426"/>
    <w:rsid w:val="007E3FD5"/>
    <w:rsid w:val="007E5201"/>
    <w:rsid w:val="007F0CFC"/>
    <w:rsid w:val="007F1436"/>
    <w:rsid w:val="007F1FE6"/>
    <w:rsid w:val="007F20EB"/>
    <w:rsid w:val="007F2CB3"/>
    <w:rsid w:val="007F3555"/>
    <w:rsid w:val="007F3932"/>
    <w:rsid w:val="007F3C05"/>
    <w:rsid w:val="007F3C65"/>
    <w:rsid w:val="007F4533"/>
    <w:rsid w:val="007F4CC6"/>
    <w:rsid w:val="007F4D92"/>
    <w:rsid w:val="007F5353"/>
    <w:rsid w:val="007F5590"/>
    <w:rsid w:val="007F586D"/>
    <w:rsid w:val="007F5E28"/>
    <w:rsid w:val="007F5F3A"/>
    <w:rsid w:val="007F7BEB"/>
    <w:rsid w:val="0080091C"/>
    <w:rsid w:val="008025C8"/>
    <w:rsid w:val="008032A8"/>
    <w:rsid w:val="008034A4"/>
    <w:rsid w:val="00804681"/>
    <w:rsid w:val="00805544"/>
    <w:rsid w:val="008058E1"/>
    <w:rsid w:val="0080656B"/>
    <w:rsid w:val="008077B1"/>
    <w:rsid w:val="0081006A"/>
    <w:rsid w:val="0081014E"/>
    <w:rsid w:val="00810E2F"/>
    <w:rsid w:val="00812E6F"/>
    <w:rsid w:val="00812FC6"/>
    <w:rsid w:val="00813024"/>
    <w:rsid w:val="008149B3"/>
    <w:rsid w:val="00815115"/>
    <w:rsid w:val="0081562E"/>
    <w:rsid w:val="00816102"/>
    <w:rsid w:val="008173E5"/>
    <w:rsid w:val="008178CF"/>
    <w:rsid w:val="00820D4C"/>
    <w:rsid w:val="00821298"/>
    <w:rsid w:val="00822153"/>
    <w:rsid w:val="00822A91"/>
    <w:rsid w:val="008233B9"/>
    <w:rsid w:val="00824D2B"/>
    <w:rsid w:val="00826672"/>
    <w:rsid w:val="00826888"/>
    <w:rsid w:val="00830E89"/>
    <w:rsid w:val="008314F6"/>
    <w:rsid w:val="008329AE"/>
    <w:rsid w:val="0083376A"/>
    <w:rsid w:val="008344FD"/>
    <w:rsid w:val="008348FB"/>
    <w:rsid w:val="008350EC"/>
    <w:rsid w:val="00840EE2"/>
    <w:rsid w:val="00843353"/>
    <w:rsid w:val="008475ED"/>
    <w:rsid w:val="00847C79"/>
    <w:rsid w:val="00850074"/>
    <w:rsid w:val="0085133B"/>
    <w:rsid w:val="00852726"/>
    <w:rsid w:val="00852742"/>
    <w:rsid w:val="008542C1"/>
    <w:rsid w:val="008549FB"/>
    <w:rsid w:val="00854BD8"/>
    <w:rsid w:val="00855720"/>
    <w:rsid w:val="008558A5"/>
    <w:rsid w:val="008565EB"/>
    <w:rsid w:val="0085679F"/>
    <w:rsid w:val="008616AE"/>
    <w:rsid w:val="00861BAD"/>
    <w:rsid w:val="0086268A"/>
    <w:rsid w:val="00863C5A"/>
    <w:rsid w:val="008646FB"/>
    <w:rsid w:val="008647D2"/>
    <w:rsid w:val="00866497"/>
    <w:rsid w:val="008676D4"/>
    <w:rsid w:val="00867CE4"/>
    <w:rsid w:val="00870FDF"/>
    <w:rsid w:val="00875015"/>
    <w:rsid w:val="00877EB0"/>
    <w:rsid w:val="008802BA"/>
    <w:rsid w:val="0088485E"/>
    <w:rsid w:val="008878FD"/>
    <w:rsid w:val="008916F9"/>
    <w:rsid w:val="00892022"/>
    <w:rsid w:val="00893A19"/>
    <w:rsid w:val="0089696A"/>
    <w:rsid w:val="00897326"/>
    <w:rsid w:val="008A1CB6"/>
    <w:rsid w:val="008A1F78"/>
    <w:rsid w:val="008A28F0"/>
    <w:rsid w:val="008A2D9E"/>
    <w:rsid w:val="008A4791"/>
    <w:rsid w:val="008A4A5A"/>
    <w:rsid w:val="008A51A7"/>
    <w:rsid w:val="008A5C9D"/>
    <w:rsid w:val="008A6267"/>
    <w:rsid w:val="008A682A"/>
    <w:rsid w:val="008B0237"/>
    <w:rsid w:val="008B0740"/>
    <w:rsid w:val="008B0AD1"/>
    <w:rsid w:val="008B1640"/>
    <w:rsid w:val="008B1C1E"/>
    <w:rsid w:val="008B30C5"/>
    <w:rsid w:val="008B42E1"/>
    <w:rsid w:val="008B538D"/>
    <w:rsid w:val="008B5533"/>
    <w:rsid w:val="008B6AF8"/>
    <w:rsid w:val="008B75BB"/>
    <w:rsid w:val="008B776F"/>
    <w:rsid w:val="008C248C"/>
    <w:rsid w:val="008C3E45"/>
    <w:rsid w:val="008C4420"/>
    <w:rsid w:val="008C549D"/>
    <w:rsid w:val="008C7A2A"/>
    <w:rsid w:val="008D06A2"/>
    <w:rsid w:val="008D105C"/>
    <w:rsid w:val="008D2579"/>
    <w:rsid w:val="008D4285"/>
    <w:rsid w:val="008D464A"/>
    <w:rsid w:val="008D4E15"/>
    <w:rsid w:val="008D5F8F"/>
    <w:rsid w:val="008D7217"/>
    <w:rsid w:val="008D7426"/>
    <w:rsid w:val="008D7966"/>
    <w:rsid w:val="008D7A65"/>
    <w:rsid w:val="008E17A2"/>
    <w:rsid w:val="008E1F06"/>
    <w:rsid w:val="008E251F"/>
    <w:rsid w:val="008E2AB1"/>
    <w:rsid w:val="008E3018"/>
    <w:rsid w:val="008E4007"/>
    <w:rsid w:val="008E55EB"/>
    <w:rsid w:val="008E5AB0"/>
    <w:rsid w:val="008E5B6F"/>
    <w:rsid w:val="008E6885"/>
    <w:rsid w:val="008E6BCE"/>
    <w:rsid w:val="008E75C9"/>
    <w:rsid w:val="008E7734"/>
    <w:rsid w:val="008F0AFA"/>
    <w:rsid w:val="008F1B9B"/>
    <w:rsid w:val="008F428A"/>
    <w:rsid w:val="008F548F"/>
    <w:rsid w:val="00900C01"/>
    <w:rsid w:val="009033EA"/>
    <w:rsid w:val="009040ED"/>
    <w:rsid w:val="009049AB"/>
    <w:rsid w:val="00907A66"/>
    <w:rsid w:val="0091268A"/>
    <w:rsid w:val="00912E6F"/>
    <w:rsid w:val="00917AC6"/>
    <w:rsid w:val="009205C1"/>
    <w:rsid w:val="009215FE"/>
    <w:rsid w:val="00921DCD"/>
    <w:rsid w:val="00921F29"/>
    <w:rsid w:val="009227F1"/>
    <w:rsid w:val="00922DE9"/>
    <w:rsid w:val="00923BAB"/>
    <w:rsid w:val="009246AD"/>
    <w:rsid w:val="00924DFC"/>
    <w:rsid w:val="009251DE"/>
    <w:rsid w:val="00925417"/>
    <w:rsid w:val="0092594B"/>
    <w:rsid w:val="009259C6"/>
    <w:rsid w:val="00926306"/>
    <w:rsid w:val="00930405"/>
    <w:rsid w:val="00930E34"/>
    <w:rsid w:val="00931A35"/>
    <w:rsid w:val="00931F23"/>
    <w:rsid w:val="009343EB"/>
    <w:rsid w:val="00937D9E"/>
    <w:rsid w:val="00940C5A"/>
    <w:rsid w:val="00941595"/>
    <w:rsid w:val="00942D0C"/>
    <w:rsid w:val="00943BF1"/>
    <w:rsid w:val="00943C34"/>
    <w:rsid w:val="0094400A"/>
    <w:rsid w:val="00944F1E"/>
    <w:rsid w:val="00947503"/>
    <w:rsid w:val="00950AE3"/>
    <w:rsid w:val="00950D98"/>
    <w:rsid w:val="009516F3"/>
    <w:rsid w:val="00951D76"/>
    <w:rsid w:val="00952790"/>
    <w:rsid w:val="00954481"/>
    <w:rsid w:val="00954D89"/>
    <w:rsid w:val="009552FF"/>
    <w:rsid w:val="00955564"/>
    <w:rsid w:val="00955AFF"/>
    <w:rsid w:val="00955FCF"/>
    <w:rsid w:val="00957693"/>
    <w:rsid w:val="00957DA1"/>
    <w:rsid w:val="009602B7"/>
    <w:rsid w:val="00963035"/>
    <w:rsid w:val="009635AC"/>
    <w:rsid w:val="009667F1"/>
    <w:rsid w:val="0097013E"/>
    <w:rsid w:val="00970C47"/>
    <w:rsid w:val="00973F2F"/>
    <w:rsid w:val="0098050C"/>
    <w:rsid w:val="00981516"/>
    <w:rsid w:val="009815A0"/>
    <w:rsid w:val="00982DB6"/>
    <w:rsid w:val="00983281"/>
    <w:rsid w:val="00984128"/>
    <w:rsid w:val="00984B4F"/>
    <w:rsid w:val="00986624"/>
    <w:rsid w:val="009868F2"/>
    <w:rsid w:val="009919E0"/>
    <w:rsid w:val="00991BBE"/>
    <w:rsid w:val="0099228B"/>
    <w:rsid w:val="009934DC"/>
    <w:rsid w:val="009966AE"/>
    <w:rsid w:val="00996BB6"/>
    <w:rsid w:val="009A009A"/>
    <w:rsid w:val="009A0491"/>
    <w:rsid w:val="009A29DD"/>
    <w:rsid w:val="009A4638"/>
    <w:rsid w:val="009A488B"/>
    <w:rsid w:val="009A5053"/>
    <w:rsid w:val="009A616F"/>
    <w:rsid w:val="009A639B"/>
    <w:rsid w:val="009A79DD"/>
    <w:rsid w:val="009B1A75"/>
    <w:rsid w:val="009B1C9E"/>
    <w:rsid w:val="009B2EC6"/>
    <w:rsid w:val="009B3263"/>
    <w:rsid w:val="009B5B9C"/>
    <w:rsid w:val="009B7B13"/>
    <w:rsid w:val="009C0495"/>
    <w:rsid w:val="009C18D4"/>
    <w:rsid w:val="009C263C"/>
    <w:rsid w:val="009C2B3D"/>
    <w:rsid w:val="009C2F76"/>
    <w:rsid w:val="009C393A"/>
    <w:rsid w:val="009C4C36"/>
    <w:rsid w:val="009C5FFB"/>
    <w:rsid w:val="009C63DC"/>
    <w:rsid w:val="009C6B6B"/>
    <w:rsid w:val="009D213B"/>
    <w:rsid w:val="009D2553"/>
    <w:rsid w:val="009D2658"/>
    <w:rsid w:val="009D29D4"/>
    <w:rsid w:val="009D3B84"/>
    <w:rsid w:val="009D4C72"/>
    <w:rsid w:val="009D56C6"/>
    <w:rsid w:val="009D5929"/>
    <w:rsid w:val="009D76E0"/>
    <w:rsid w:val="009D776E"/>
    <w:rsid w:val="009D793A"/>
    <w:rsid w:val="009D79EE"/>
    <w:rsid w:val="009E14F0"/>
    <w:rsid w:val="009E2628"/>
    <w:rsid w:val="009E2A22"/>
    <w:rsid w:val="009E33B6"/>
    <w:rsid w:val="009E3658"/>
    <w:rsid w:val="009E441E"/>
    <w:rsid w:val="009E5C26"/>
    <w:rsid w:val="009E67B0"/>
    <w:rsid w:val="009E79B8"/>
    <w:rsid w:val="009F0423"/>
    <w:rsid w:val="009F20DE"/>
    <w:rsid w:val="009F4394"/>
    <w:rsid w:val="009F6EA8"/>
    <w:rsid w:val="009F72BF"/>
    <w:rsid w:val="009F74DC"/>
    <w:rsid w:val="00A00E0C"/>
    <w:rsid w:val="00A017EE"/>
    <w:rsid w:val="00A02174"/>
    <w:rsid w:val="00A03D26"/>
    <w:rsid w:val="00A03F94"/>
    <w:rsid w:val="00A05F96"/>
    <w:rsid w:val="00A065D5"/>
    <w:rsid w:val="00A067EC"/>
    <w:rsid w:val="00A068E7"/>
    <w:rsid w:val="00A078D4"/>
    <w:rsid w:val="00A07AE0"/>
    <w:rsid w:val="00A1089B"/>
    <w:rsid w:val="00A1184B"/>
    <w:rsid w:val="00A14871"/>
    <w:rsid w:val="00A14B86"/>
    <w:rsid w:val="00A14F03"/>
    <w:rsid w:val="00A16B42"/>
    <w:rsid w:val="00A201C8"/>
    <w:rsid w:val="00A2231B"/>
    <w:rsid w:val="00A2238D"/>
    <w:rsid w:val="00A22482"/>
    <w:rsid w:val="00A2297F"/>
    <w:rsid w:val="00A229AF"/>
    <w:rsid w:val="00A233A2"/>
    <w:rsid w:val="00A23E3C"/>
    <w:rsid w:val="00A242A8"/>
    <w:rsid w:val="00A24996"/>
    <w:rsid w:val="00A256F4"/>
    <w:rsid w:val="00A25ED3"/>
    <w:rsid w:val="00A2676E"/>
    <w:rsid w:val="00A267FC"/>
    <w:rsid w:val="00A269AA"/>
    <w:rsid w:val="00A31683"/>
    <w:rsid w:val="00A317D2"/>
    <w:rsid w:val="00A331F8"/>
    <w:rsid w:val="00A34993"/>
    <w:rsid w:val="00A34DBC"/>
    <w:rsid w:val="00A35588"/>
    <w:rsid w:val="00A35F47"/>
    <w:rsid w:val="00A3618B"/>
    <w:rsid w:val="00A3636B"/>
    <w:rsid w:val="00A373D4"/>
    <w:rsid w:val="00A374C6"/>
    <w:rsid w:val="00A40383"/>
    <w:rsid w:val="00A403A4"/>
    <w:rsid w:val="00A450F0"/>
    <w:rsid w:val="00A475D4"/>
    <w:rsid w:val="00A47F6A"/>
    <w:rsid w:val="00A50DD2"/>
    <w:rsid w:val="00A5176B"/>
    <w:rsid w:val="00A51932"/>
    <w:rsid w:val="00A54037"/>
    <w:rsid w:val="00A54395"/>
    <w:rsid w:val="00A55D6A"/>
    <w:rsid w:val="00A5611E"/>
    <w:rsid w:val="00A573B9"/>
    <w:rsid w:val="00A62227"/>
    <w:rsid w:val="00A637D3"/>
    <w:rsid w:val="00A65094"/>
    <w:rsid w:val="00A65EE6"/>
    <w:rsid w:val="00A66205"/>
    <w:rsid w:val="00A66556"/>
    <w:rsid w:val="00A70319"/>
    <w:rsid w:val="00A70958"/>
    <w:rsid w:val="00A70EAC"/>
    <w:rsid w:val="00A726BD"/>
    <w:rsid w:val="00A74C72"/>
    <w:rsid w:val="00A7728D"/>
    <w:rsid w:val="00A777E5"/>
    <w:rsid w:val="00A8164E"/>
    <w:rsid w:val="00A826A0"/>
    <w:rsid w:val="00A829FB"/>
    <w:rsid w:val="00A82F02"/>
    <w:rsid w:val="00A83EC6"/>
    <w:rsid w:val="00A85859"/>
    <w:rsid w:val="00A86B94"/>
    <w:rsid w:val="00A91715"/>
    <w:rsid w:val="00A931E2"/>
    <w:rsid w:val="00A942E9"/>
    <w:rsid w:val="00A94EDF"/>
    <w:rsid w:val="00A95EEF"/>
    <w:rsid w:val="00A96EBD"/>
    <w:rsid w:val="00A975D2"/>
    <w:rsid w:val="00A97AA7"/>
    <w:rsid w:val="00AA1EF5"/>
    <w:rsid w:val="00AA2482"/>
    <w:rsid w:val="00AA2945"/>
    <w:rsid w:val="00AA2F43"/>
    <w:rsid w:val="00AA3559"/>
    <w:rsid w:val="00AA39A2"/>
    <w:rsid w:val="00AA4E3F"/>
    <w:rsid w:val="00AA65ED"/>
    <w:rsid w:val="00AA71FC"/>
    <w:rsid w:val="00AA75B7"/>
    <w:rsid w:val="00AB0046"/>
    <w:rsid w:val="00AB04BF"/>
    <w:rsid w:val="00AB04EF"/>
    <w:rsid w:val="00AB070D"/>
    <w:rsid w:val="00AB1165"/>
    <w:rsid w:val="00AB132D"/>
    <w:rsid w:val="00AB175F"/>
    <w:rsid w:val="00AB235C"/>
    <w:rsid w:val="00AB315C"/>
    <w:rsid w:val="00AB35B7"/>
    <w:rsid w:val="00AB39D6"/>
    <w:rsid w:val="00AB3A11"/>
    <w:rsid w:val="00AB3C01"/>
    <w:rsid w:val="00AB4F44"/>
    <w:rsid w:val="00AB51FE"/>
    <w:rsid w:val="00AB5EFB"/>
    <w:rsid w:val="00AB7134"/>
    <w:rsid w:val="00AC02ED"/>
    <w:rsid w:val="00AC1EEE"/>
    <w:rsid w:val="00AC207D"/>
    <w:rsid w:val="00AC224F"/>
    <w:rsid w:val="00AC37A1"/>
    <w:rsid w:val="00AC3B50"/>
    <w:rsid w:val="00AC49D6"/>
    <w:rsid w:val="00AC5C64"/>
    <w:rsid w:val="00AC6D61"/>
    <w:rsid w:val="00AC777C"/>
    <w:rsid w:val="00AC797C"/>
    <w:rsid w:val="00AD0AEF"/>
    <w:rsid w:val="00AD0D92"/>
    <w:rsid w:val="00AD28F1"/>
    <w:rsid w:val="00AD2A23"/>
    <w:rsid w:val="00AD3337"/>
    <w:rsid w:val="00AD647E"/>
    <w:rsid w:val="00AD6D05"/>
    <w:rsid w:val="00AD70F8"/>
    <w:rsid w:val="00AD7A0D"/>
    <w:rsid w:val="00AD7AB9"/>
    <w:rsid w:val="00AD7D01"/>
    <w:rsid w:val="00AD7EB0"/>
    <w:rsid w:val="00AE0E9A"/>
    <w:rsid w:val="00AE0EB4"/>
    <w:rsid w:val="00AE2795"/>
    <w:rsid w:val="00AE2ACC"/>
    <w:rsid w:val="00AE45C4"/>
    <w:rsid w:val="00AE4990"/>
    <w:rsid w:val="00AE4F16"/>
    <w:rsid w:val="00AE73D3"/>
    <w:rsid w:val="00AF23ED"/>
    <w:rsid w:val="00AF265C"/>
    <w:rsid w:val="00AF4124"/>
    <w:rsid w:val="00AF5672"/>
    <w:rsid w:val="00AF70DB"/>
    <w:rsid w:val="00AF7819"/>
    <w:rsid w:val="00AF7A35"/>
    <w:rsid w:val="00B0032B"/>
    <w:rsid w:val="00B00AC9"/>
    <w:rsid w:val="00B018CB"/>
    <w:rsid w:val="00B01992"/>
    <w:rsid w:val="00B0205D"/>
    <w:rsid w:val="00B02255"/>
    <w:rsid w:val="00B0472B"/>
    <w:rsid w:val="00B063CD"/>
    <w:rsid w:val="00B0669C"/>
    <w:rsid w:val="00B06BCB"/>
    <w:rsid w:val="00B100ED"/>
    <w:rsid w:val="00B10255"/>
    <w:rsid w:val="00B113A8"/>
    <w:rsid w:val="00B115A9"/>
    <w:rsid w:val="00B118DB"/>
    <w:rsid w:val="00B12970"/>
    <w:rsid w:val="00B147EA"/>
    <w:rsid w:val="00B14BA9"/>
    <w:rsid w:val="00B151E1"/>
    <w:rsid w:val="00B15284"/>
    <w:rsid w:val="00B152B8"/>
    <w:rsid w:val="00B1567A"/>
    <w:rsid w:val="00B16142"/>
    <w:rsid w:val="00B17BFE"/>
    <w:rsid w:val="00B17CD2"/>
    <w:rsid w:val="00B205A4"/>
    <w:rsid w:val="00B23642"/>
    <w:rsid w:val="00B241BF"/>
    <w:rsid w:val="00B24214"/>
    <w:rsid w:val="00B25BC4"/>
    <w:rsid w:val="00B26C93"/>
    <w:rsid w:val="00B27511"/>
    <w:rsid w:val="00B27CE9"/>
    <w:rsid w:val="00B31B96"/>
    <w:rsid w:val="00B31E53"/>
    <w:rsid w:val="00B32011"/>
    <w:rsid w:val="00B32E29"/>
    <w:rsid w:val="00B341C2"/>
    <w:rsid w:val="00B34FF9"/>
    <w:rsid w:val="00B3675E"/>
    <w:rsid w:val="00B3734C"/>
    <w:rsid w:val="00B40379"/>
    <w:rsid w:val="00B415B0"/>
    <w:rsid w:val="00B425C0"/>
    <w:rsid w:val="00B4393D"/>
    <w:rsid w:val="00B43B4D"/>
    <w:rsid w:val="00B50FCB"/>
    <w:rsid w:val="00B51628"/>
    <w:rsid w:val="00B517D3"/>
    <w:rsid w:val="00B5195B"/>
    <w:rsid w:val="00B52749"/>
    <w:rsid w:val="00B53554"/>
    <w:rsid w:val="00B53B2D"/>
    <w:rsid w:val="00B54ABD"/>
    <w:rsid w:val="00B556BD"/>
    <w:rsid w:val="00B57425"/>
    <w:rsid w:val="00B603FD"/>
    <w:rsid w:val="00B61307"/>
    <w:rsid w:val="00B621F9"/>
    <w:rsid w:val="00B62E73"/>
    <w:rsid w:val="00B64777"/>
    <w:rsid w:val="00B64CB7"/>
    <w:rsid w:val="00B71BEA"/>
    <w:rsid w:val="00B725BC"/>
    <w:rsid w:val="00B73C8D"/>
    <w:rsid w:val="00B74B1D"/>
    <w:rsid w:val="00B750D1"/>
    <w:rsid w:val="00B75A61"/>
    <w:rsid w:val="00B76515"/>
    <w:rsid w:val="00B76EE6"/>
    <w:rsid w:val="00B816E2"/>
    <w:rsid w:val="00B81AEF"/>
    <w:rsid w:val="00B82C6A"/>
    <w:rsid w:val="00B858DF"/>
    <w:rsid w:val="00B85A71"/>
    <w:rsid w:val="00B86124"/>
    <w:rsid w:val="00B86BFE"/>
    <w:rsid w:val="00B877BA"/>
    <w:rsid w:val="00B879AA"/>
    <w:rsid w:val="00B9089A"/>
    <w:rsid w:val="00B90D08"/>
    <w:rsid w:val="00B911E4"/>
    <w:rsid w:val="00B918B0"/>
    <w:rsid w:val="00B936D7"/>
    <w:rsid w:val="00B93D02"/>
    <w:rsid w:val="00B9492E"/>
    <w:rsid w:val="00B94E64"/>
    <w:rsid w:val="00B96605"/>
    <w:rsid w:val="00B97B8E"/>
    <w:rsid w:val="00B97CF2"/>
    <w:rsid w:val="00BA01D3"/>
    <w:rsid w:val="00BA01FE"/>
    <w:rsid w:val="00BA1BA6"/>
    <w:rsid w:val="00BA254B"/>
    <w:rsid w:val="00BA3234"/>
    <w:rsid w:val="00BA3474"/>
    <w:rsid w:val="00BA3984"/>
    <w:rsid w:val="00BB0861"/>
    <w:rsid w:val="00BB1E3F"/>
    <w:rsid w:val="00BB2E32"/>
    <w:rsid w:val="00BB3AB2"/>
    <w:rsid w:val="00BB4E0C"/>
    <w:rsid w:val="00BB5124"/>
    <w:rsid w:val="00BC02BA"/>
    <w:rsid w:val="00BC150D"/>
    <w:rsid w:val="00BC196E"/>
    <w:rsid w:val="00BC1987"/>
    <w:rsid w:val="00BC2327"/>
    <w:rsid w:val="00BC34A5"/>
    <w:rsid w:val="00BC439D"/>
    <w:rsid w:val="00BC46B8"/>
    <w:rsid w:val="00BC72ED"/>
    <w:rsid w:val="00BC7B6C"/>
    <w:rsid w:val="00BC7BD9"/>
    <w:rsid w:val="00BD124E"/>
    <w:rsid w:val="00BD1523"/>
    <w:rsid w:val="00BD1592"/>
    <w:rsid w:val="00BD26D4"/>
    <w:rsid w:val="00BD2CA7"/>
    <w:rsid w:val="00BD6134"/>
    <w:rsid w:val="00BD68CB"/>
    <w:rsid w:val="00BD6ED1"/>
    <w:rsid w:val="00BE2276"/>
    <w:rsid w:val="00BE2C23"/>
    <w:rsid w:val="00BE445C"/>
    <w:rsid w:val="00BE4C2F"/>
    <w:rsid w:val="00BE4FA7"/>
    <w:rsid w:val="00BE6C83"/>
    <w:rsid w:val="00BE7317"/>
    <w:rsid w:val="00BE7566"/>
    <w:rsid w:val="00BF0932"/>
    <w:rsid w:val="00BF0D85"/>
    <w:rsid w:val="00BF16EA"/>
    <w:rsid w:val="00BF1AE3"/>
    <w:rsid w:val="00BF323F"/>
    <w:rsid w:val="00BF324F"/>
    <w:rsid w:val="00BF3CD7"/>
    <w:rsid w:val="00BF4981"/>
    <w:rsid w:val="00BF4AEA"/>
    <w:rsid w:val="00BF4E0A"/>
    <w:rsid w:val="00BF56EC"/>
    <w:rsid w:val="00BF5B1B"/>
    <w:rsid w:val="00BF5C0B"/>
    <w:rsid w:val="00BF6820"/>
    <w:rsid w:val="00BF6CA9"/>
    <w:rsid w:val="00C01520"/>
    <w:rsid w:val="00C0181F"/>
    <w:rsid w:val="00C020DF"/>
    <w:rsid w:val="00C02E46"/>
    <w:rsid w:val="00C02F42"/>
    <w:rsid w:val="00C036F1"/>
    <w:rsid w:val="00C03766"/>
    <w:rsid w:val="00C04FC1"/>
    <w:rsid w:val="00C05499"/>
    <w:rsid w:val="00C0597F"/>
    <w:rsid w:val="00C07290"/>
    <w:rsid w:val="00C07341"/>
    <w:rsid w:val="00C07796"/>
    <w:rsid w:val="00C11900"/>
    <w:rsid w:val="00C11B4C"/>
    <w:rsid w:val="00C13E48"/>
    <w:rsid w:val="00C14AED"/>
    <w:rsid w:val="00C15647"/>
    <w:rsid w:val="00C15C20"/>
    <w:rsid w:val="00C15D5A"/>
    <w:rsid w:val="00C1647E"/>
    <w:rsid w:val="00C200D3"/>
    <w:rsid w:val="00C2074A"/>
    <w:rsid w:val="00C2376C"/>
    <w:rsid w:val="00C2443F"/>
    <w:rsid w:val="00C2469C"/>
    <w:rsid w:val="00C25024"/>
    <w:rsid w:val="00C2546C"/>
    <w:rsid w:val="00C25B2F"/>
    <w:rsid w:val="00C260DA"/>
    <w:rsid w:val="00C2621C"/>
    <w:rsid w:val="00C27ADF"/>
    <w:rsid w:val="00C27CE0"/>
    <w:rsid w:val="00C3092C"/>
    <w:rsid w:val="00C30FE5"/>
    <w:rsid w:val="00C31BCF"/>
    <w:rsid w:val="00C3280A"/>
    <w:rsid w:val="00C3420C"/>
    <w:rsid w:val="00C34C72"/>
    <w:rsid w:val="00C34F32"/>
    <w:rsid w:val="00C3575A"/>
    <w:rsid w:val="00C36E75"/>
    <w:rsid w:val="00C37196"/>
    <w:rsid w:val="00C378F8"/>
    <w:rsid w:val="00C40500"/>
    <w:rsid w:val="00C41C3A"/>
    <w:rsid w:val="00C42F63"/>
    <w:rsid w:val="00C439C1"/>
    <w:rsid w:val="00C4523A"/>
    <w:rsid w:val="00C45F36"/>
    <w:rsid w:val="00C46B75"/>
    <w:rsid w:val="00C478A6"/>
    <w:rsid w:val="00C47BF8"/>
    <w:rsid w:val="00C5112F"/>
    <w:rsid w:val="00C51E64"/>
    <w:rsid w:val="00C52E13"/>
    <w:rsid w:val="00C53152"/>
    <w:rsid w:val="00C54117"/>
    <w:rsid w:val="00C55128"/>
    <w:rsid w:val="00C5593A"/>
    <w:rsid w:val="00C56449"/>
    <w:rsid w:val="00C57402"/>
    <w:rsid w:val="00C57EF5"/>
    <w:rsid w:val="00C60CF6"/>
    <w:rsid w:val="00C60D93"/>
    <w:rsid w:val="00C60F9B"/>
    <w:rsid w:val="00C61ACC"/>
    <w:rsid w:val="00C6461E"/>
    <w:rsid w:val="00C659E9"/>
    <w:rsid w:val="00C73CDC"/>
    <w:rsid w:val="00C73EB5"/>
    <w:rsid w:val="00C74367"/>
    <w:rsid w:val="00C767CA"/>
    <w:rsid w:val="00C776C6"/>
    <w:rsid w:val="00C80283"/>
    <w:rsid w:val="00C81122"/>
    <w:rsid w:val="00C81150"/>
    <w:rsid w:val="00C81FC4"/>
    <w:rsid w:val="00C83210"/>
    <w:rsid w:val="00C84022"/>
    <w:rsid w:val="00C84BAB"/>
    <w:rsid w:val="00C84F1A"/>
    <w:rsid w:val="00C85EA9"/>
    <w:rsid w:val="00C86C5D"/>
    <w:rsid w:val="00C92B70"/>
    <w:rsid w:val="00C93056"/>
    <w:rsid w:val="00C94260"/>
    <w:rsid w:val="00C94A9A"/>
    <w:rsid w:val="00C94F9C"/>
    <w:rsid w:val="00C9517D"/>
    <w:rsid w:val="00C951BD"/>
    <w:rsid w:val="00C951E8"/>
    <w:rsid w:val="00C9623A"/>
    <w:rsid w:val="00C963E0"/>
    <w:rsid w:val="00C967DB"/>
    <w:rsid w:val="00C96F41"/>
    <w:rsid w:val="00C9702B"/>
    <w:rsid w:val="00CA08F7"/>
    <w:rsid w:val="00CA19AF"/>
    <w:rsid w:val="00CA29F0"/>
    <w:rsid w:val="00CA3D94"/>
    <w:rsid w:val="00CA3FC1"/>
    <w:rsid w:val="00CA4A1B"/>
    <w:rsid w:val="00CA678A"/>
    <w:rsid w:val="00CA6A6B"/>
    <w:rsid w:val="00CA6F1D"/>
    <w:rsid w:val="00CB0048"/>
    <w:rsid w:val="00CB1838"/>
    <w:rsid w:val="00CB276A"/>
    <w:rsid w:val="00CB2994"/>
    <w:rsid w:val="00CB3213"/>
    <w:rsid w:val="00CB4801"/>
    <w:rsid w:val="00CB593F"/>
    <w:rsid w:val="00CB67C3"/>
    <w:rsid w:val="00CB6FCC"/>
    <w:rsid w:val="00CB79C2"/>
    <w:rsid w:val="00CB7D97"/>
    <w:rsid w:val="00CC1414"/>
    <w:rsid w:val="00CC2B2C"/>
    <w:rsid w:val="00CC4444"/>
    <w:rsid w:val="00CC5EDB"/>
    <w:rsid w:val="00CC6569"/>
    <w:rsid w:val="00CD0409"/>
    <w:rsid w:val="00CD0484"/>
    <w:rsid w:val="00CD2695"/>
    <w:rsid w:val="00CD2C2E"/>
    <w:rsid w:val="00CD3143"/>
    <w:rsid w:val="00CD396D"/>
    <w:rsid w:val="00CD5187"/>
    <w:rsid w:val="00CD6649"/>
    <w:rsid w:val="00CD7109"/>
    <w:rsid w:val="00CE187F"/>
    <w:rsid w:val="00CE3724"/>
    <w:rsid w:val="00CE4021"/>
    <w:rsid w:val="00CE432F"/>
    <w:rsid w:val="00CE64EE"/>
    <w:rsid w:val="00CE6898"/>
    <w:rsid w:val="00CF1060"/>
    <w:rsid w:val="00CF1218"/>
    <w:rsid w:val="00CF2DF3"/>
    <w:rsid w:val="00CF4928"/>
    <w:rsid w:val="00CF5A19"/>
    <w:rsid w:val="00CF6F56"/>
    <w:rsid w:val="00CF74AB"/>
    <w:rsid w:val="00CF7941"/>
    <w:rsid w:val="00D00B3B"/>
    <w:rsid w:val="00D00C8A"/>
    <w:rsid w:val="00D00DDC"/>
    <w:rsid w:val="00D0142A"/>
    <w:rsid w:val="00D0298F"/>
    <w:rsid w:val="00D05CF7"/>
    <w:rsid w:val="00D06135"/>
    <w:rsid w:val="00D071D8"/>
    <w:rsid w:val="00D07586"/>
    <w:rsid w:val="00D07709"/>
    <w:rsid w:val="00D10990"/>
    <w:rsid w:val="00D117D0"/>
    <w:rsid w:val="00D12037"/>
    <w:rsid w:val="00D12E86"/>
    <w:rsid w:val="00D138EA"/>
    <w:rsid w:val="00D1393D"/>
    <w:rsid w:val="00D21C8D"/>
    <w:rsid w:val="00D232CD"/>
    <w:rsid w:val="00D2337B"/>
    <w:rsid w:val="00D24A29"/>
    <w:rsid w:val="00D26C1A"/>
    <w:rsid w:val="00D278DE"/>
    <w:rsid w:val="00D304BF"/>
    <w:rsid w:val="00D35949"/>
    <w:rsid w:val="00D37FD1"/>
    <w:rsid w:val="00D40679"/>
    <w:rsid w:val="00D417EF"/>
    <w:rsid w:val="00D41E32"/>
    <w:rsid w:val="00D425F8"/>
    <w:rsid w:val="00D435BA"/>
    <w:rsid w:val="00D437F5"/>
    <w:rsid w:val="00D4385A"/>
    <w:rsid w:val="00D43F26"/>
    <w:rsid w:val="00D4462C"/>
    <w:rsid w:val="00D45923"/>
    <w:rsid w:val="00D464B3"/>
    <w:rsid w:val="00D47828"/>
    <w:rsid w:val="00D54BEF"/>
    <w:rsid w:val="00D561F5"/>
    <w:rsid w:val="00D56FD1"/>
    <w:rsid w:val="00D57538"/>
    <w:rsid w:val="00D57E71"/>
    <w:rsid w:val="00D606AE"/>
    <w:rsid w:val="00D60E75"/>
    <w:rsid w:val="00D61A01"/>
    <w:rsid w:val="00D62041"/>
    <w:rsid w:val="00D62493"/>
    <w:rsid w:val="00D63749"/>
    <w:rsid w:val="00D648F2"/>
    <w:rsid w:val="00D66B0C"/>
    <w:rsid w:val="00D70E6C"/>
    <w:rsid w:val="00D7215F"/>
    <w:rsid w:val="00D748F4"/>
    <w:rsid w:val="00D74FB7"/>
    <w:rsid w:val="00D75028"/>
    <w:rsid w:val="00D763AF"/>
    <w:rsid w:val="00D77D39"/>
    <w:rsid w:val="00D77EC0"/>
    <w:rsid w:val="00D77F7A"/>
    <w:rsid w:val="00D809E2"/>
    <w:rsid w:val="00D81422"/>
    <w:rsid w:val="00D81D67"/>
    <w:rsid w:val="00D82CDF"/>
    <w:rsid w:val="00D82D70"/>
    <w:rsid w:val="00D8308F"/>
    <w:rsid w:val="00D84480"/>
    <w:rsid w:val="00D84F4C"/>
    <w:rsid w:val="00D84FF2"/>
    <w:rsid w:val="00D8510B"/>
    <w:rsid w:val="00D86EAB"/>
    <w:rsid w:val="00D9095F"/>
    <w:rsid w:val="00D92C30"/>
    <w:rsid w:val="00D943BD"/>
    <w:rsid w:val="00D97EF0"/>
    <w:rsid w:val="00DA0F94"/>
    <w:rsid w:val="00DA189E"/>
    <w:rsid w:val="00DA4523"/>
    <w:rsid w:val="00DA4BE6"/>
    <w:rsid w:val="00DA777F"/>
    <w:rsid w:val="00DA7ACF"/>
    <w:rsid w:val="00DB1841"/>
    <w:rsid w:val="00DB2C17"/>
    <w:rsid w:val="00DB2CAB"/>
    <w:rsid w:val="00DB4A07"/>
    <w:rsid w:val="00DB4F15"/>
    <w:rsid w:val="00DB5FB1"/>
    <w:rsid w:val="00DB6FD4"/>
    <w:rsid w:val="00DC0612"/>
    <w:rsid w:val="00DC1520"/>
    <w:rsid w:val="00DC1669"/>
    <w:rsid w:val="00DC1879"/>
    <w:rsid w:val="00DC43EB"/>
    <w:rsid w:val="00DC55B6"/>
    <w:rsid w:val="00DC680D"/>
    <w:rsid w:val="00DC7D03"/>
    <w:rsid w:val="00DD07A3"/>
    <w:rsid w:val="00DD52E3"/>
    <w:rsid w:val="00DD5DED"/>
    <w:rsid w:val="00DD70DB"/>
    <w:rsid w:val="00DD724C"/>
    <w:rsid w:val="00DD72A4"/>
    <w:rsid w:val="00DE1747"/>
    <w:rsid w:val="00DE17F1"/>
    <w:rsid w:val="00DE19E2"/>
    <w:rsid w:val="00DE1A59"/>
    <w:rsid w:val="00DE1EC2"/>
    <w:rsid w:val="00DE2A6D"/>
    <w:rsid w:val="00DE2C52"/>
    <w:rsid w:val="00DE58A4"/>
    <w:rsid w:val="00DE64D0"/>
    <w:rsid w:val="00DE6924"/>
    <w:rsid w:val="00DE77FB"/>
    <w:rsid w:val="00DF1325"/>
    <w:rsid w:val="00DF14A5"/>
    <w:rsid w:val="00DF1C0B"/>
    <w:rsid w:val="00DF4259"/>
    <w:rsid w:val="00DF47E5"/>
    <w:rsid w:val="00DF5030"/>
    <w:rsid w:val="00DF52D5"/>
    <w:rsid w:val="00DF5B32"/>
    <w:rsid w:val="00DF6249"/>
    <w:rsid w:val="00DF6EAA"/>
    <w:rsid w:val="00E017D3"/>
    <w:rsid w:val="00E01A1C"/>
    <w:rsid w:val="00E03A46"/>
    <w:rsid w:val="00E043DF"/>
    <w:rsid w:val="00E05E87"/>
    <w:rsid w:val="00E07453"/>
    <w:rsid w:val="00E07C29"/>
    <w:rsid w:val="00E10003"/>
    <w:rsid w:val="00E100C4"/>
    <w:rsid w:val="00E1093F"/>
    <w:rsid w:val="00E10D4B"/>
    <w:rsid w:val="00E113F1"/>
    <w:rsid w:val="00E11696"/>
    <w:rsid w:val="00E119CF"/>
    <w:rsid w:val="00E11D48"/>
    <w:rsid w:val="00E11DEC"/>
    <w:rsid w:val="00E12A38"/>
    <w:rsid w:val="00E1324A"/>
    <w:rsid w:val="00E13551"/>
    <w:rsid w:val="00E138BD"/>
    <w:rsid w:val="00E140B2"/>
    <w:rsid w:val="00E1673F"/>
    <w:rsid w:val="00E169A0"/>
    <w:rsid w:val="00E17332"/>
    <w:rsid w:val="00E206EC"/>
    <w:rsid w:val="00E20A1B"/>
    <w:rsid w:val="00E212EF"/>
    <w:rsid w:val="00E224A3"/>
    <w:rsid w:val="00E24178"/>
    <w:rsid w:val="00E24381"/>
    <w:rsid w:val="00E24518"/>
    <w:rsid w:val="00E26244"/>
    <w:rsid w:val="00E26428"/>
    <w:rsid w:val="00E27233"/>
    <w:rsid w:val="00E27D43"/>
    <w:rsid w:val="00E30799"/>
    <w:rsid w:val="00E311E1"/>
    <w:rsid w:val="00E31358"/>
    <w:rsid w:val="00E31EA8"/>
    <w:rsid w:val="00E3298F"/>
    <w:rsid w:val="00E32AB0"/>
    <w:rsid w:val="00E34F74"/>
    <w:rsid w:val="00E3500E"/>
    <w:rsid w:val="00E40211"/>
    <w:rsid w:val="00E4433E"/>
    <w:rsid w:val="00E44DF5"/>
    <w:rsid w:val="00E464F7"/>
    <w:rsid w:val="00E46F68"/>
    <w:rsid w:val="00E510DA"/>
    <w:rsid w:val="00E51BF0"/>
    <w:rsid w:val="00E5217E"/>
    <w:rsid w:val="00E5227E"/>
    <w:rsid w:val="00E52DA8"/>
    <w:rsid w:val="00E52EB8"/>
    <w:rsid w:val="00E5365F"/>
    <w:rsid w:val="00E53C69"/>
    <w:rsid w:val="00E53CAE"/>
    <w:rsid w:val="00E54158"/>
    <w:rsid w:val="00E548D4"/>
    <w:rsid w:val="00E55A44"/>
    <w:rsid w:val="00E56E9D"/>
    <w:rsid w:val="00E57425"/>
    <w:rsid w:val="00E60790"/>
    <w:rsid w:val="00E60E5C"/>
    <w:rsid w:val="00E61274"/>
    <w:rsid w:val="00E61A0F"/>
    <w:rsid w:val="00E61C07"/>
    <w:rsid w:val="00E62F64"/>
    <w:rsid w:val="00E64DF2"/>
    <w:rsid w:val="00E64FA5"/>
    <w:rsid w:val="00E65AE5"/>
    <w:rsid w:val="00E6710F"/>
    <w:rsid w:val="00E70884"/>
    <w:rsid w:val="00E709AD"/>
    <w:rsid w:val="00E71928"/>
    <w:rsid w:val="00E71C72"/>
    <w:rsid w:val="00E73B75"/>
    <w:rsid w:val="00E7419D"/>
    <w:rsid w:val="00E74677"/>
    <w:rsid w:val="00E74AA1"/>
    <w:rsid w:val="00E7794E"/>
    <w:rsid w:val="00E809AF"/>
    <w:rsid w:val="00E821DE"/>
    <w:rsid w:val="00E8240C"/>
    <w:rsid w:val="00E82B1A"/>
    <w:rsid w:val="00E83D14"/>
    <w:rsid w:val="00E850CF"/>
    <w:rsid w:val="00E86F0A"/>
    <w:rsid w:val="00E9047B"/>
    <w:rsid w:val="00E9062C"/>
    <w:rsid w:val="00E90B0A"/>
    <w:rsid w:val="00E9170C"/>
    <w:rsid w:val="00E92698"/>
    <w:rsid w:val="00E92EA0"/>
    <w:rsid w:val="00E94487"/>
    <w:rsid w:val="00E94F04"/>
    <w:rsid w:val="00E967BC"/>
    <w:rsid w:val="00EA04B4"/>
    <w:rsid w:val="00EA1285"/>
    <w:rsid w:val="00EA277A"/>
    <w:rsid w:val="00EA307B"/>
    <w:rsid w:val="00EA3998"/>
    <w:rsid w:val="00EA3F82"/>
    <w:rsid w:val="00EA505C"/>
    <w:rsid w:val="00EA5402"/>
    <w:rsid w:val="00EA65F8"/>
    <w:rsid w:val="00EA718A"/>
    <w:rsid w:val="00EB06B2"/>
    <w:rsid w:val="00EB1329"/>
    <w:rsid w:val="00EB1497"/>
    <w:rsid w:val="00EB1AD0"/>
    <w:rsid w:val="00EB2536"/>
    <w:rsid w:val="00EB2EB7"/>
    <w:rsid w:val="00EB3308"/>
    <w:rsid w:val="00EB6FFD"/>
    <w:rsid w:val="00EB717A"/>
    <w:rsid w:val="00EB79F2"/>
    <w:rsid w:val="00EC0D43"/>
    <w:rsid w:val="00EC0E1F"/>
    <w:rsid w:val="00EC1D22"/>
    <w:rsid w:val="00EC1FB7"/>
    <w:rsid w:val="00EC35F1"/>
    <w:rsid w:val="00EC5308"/>
    <w:rsid w:val="00EC5D76"/>
    <w:rsid w:val="00EC618C"/>
    <w:rsid w:val="00EC757E"/>
    <w:rsid w:val="00ED1763"/>
    <w:rsid w:val="00ED1796"/>
    <w:rsid w:val="00ED2B9E"/>
    <w:rsid w:val="00ED4754"/>
    <w:rsid w:val="00ED5946"/>
    <w:rsid w:val="00EE07CA"/>
    <w:rsid w:val="00EE1323"/>
    <w:rsid w:val="00EE2B5F"/>
    <w:rsid w:val="00EE4D37"/>
    <w:rsid w:val="00EE50B6"/>
    <w:rsid w:val="00EE6411"/>
    <w:rsid w:val="00EE65EE"/>
    <w:rsid w:val="00EE687A"/>
    <w:rsid w:val="00EE7B30"/>
    <w:rsid w:val="00EE7FBE"/>
    <w:rsid w:val="00EF1E7C"/>
    <w:rsid w:val="00EF60D8"/>
    <w:rsid w:val="00EF6605"/>
    <w:rsid w:val="00EF6A65"/>
    <w:rsid w:val="00EF6F78"/>
    <w:rsid w:val="00EF6FA4"/>
    <w:rsid w:val="00EF76B4"/>
    <w:rsid w:val="00EF79EF"/>
    <w:rsid w:val="00EF7A3E"/>
    <w:rsid w:val="00EF7EAA"/>
    <w:rsid w:val="00F00DCD"/>
    <w:rsid w:val="00F01401"/>
    <w:rsid w:val="00F01753"/>
    <w:rsid w:val="00F06584"/>
    <w:rsid w:val="00F068B9"/>
    <w:rsid w:val="00F06DAB"/>
    <w:rsid w:val="00F112B2"/>
    <w:rsid w:val="00F11825"/>
    <w:rsid w:val="00F1251B"/>
    <w:rsid w:val="00F12915"/>
    <w:rsid w:val="00F132A8"/>
    <w:rsid w:val="00F14754"/>
    <w:rsid w:val="00F17E2B"/>
    <w:rsid w:val="00F20571"/>
    <w:rsid w:val="00F20CA7"/>
    <w:rsid w:val="00F2121A"/>
    <w:rsid w:val="00F22D50"/>
    <w:rsid w:val="00F2393A"/>
    <w:rsid w:val="00F23A56"/>
    <w:rsid w:val="00F23DA5"/>
    <w:rsid w:val="00F24EC4"/>
    <w:rsid w:val="00F25017"/>
    <w:rsid w:val="00F25593"/>
    <w:rsid w:val="00F25E7F"/>
    <w:rsid w:val="00F26255"/>
    <w:rsid w:val="00F26829"/>
    <w:rsid w:val="00F273AB"/>
    <w:rsid w:val="00F27BE4"/>
    <w:rsid w:val="00F301EA"/>
    <w:rsid w:val="00F30479"/>
    <w:rsid w:val="00F31D1E"/>
    <w:rsid w:val="00F326B1"/>
    <w:rsid w:val="00F32798"/>
    <w:rsid w:val="00F349F1"/>
    <w:rsid w:val="00F357DC"/>
    <w:rsid w:val="00F3581A"/>
    <w:rsid w:val="00F37E76"/>
    <w:rsid w:val="00F410B9"/>
    <w:rsid w:val="00F4564D"/>
    <w:rsid w:val="00F47EEC"/>
    <w:rsid w:val="00F51E99"/>
    <w:rsid w:val="00F526C0"/>
    <w:rsid w:val="00F54DEB"/>
    <w:rsid w:val="00F578CF"/>
    <w:rsid w:val="00F60591"/>
    <w:rsid w:val="00F61775"/>
    <w:rsid w:val="00F61AD9"/>
    <w:rsid w:val="00F626BC"/>
    <w:rsid w:val="00F62D61"/>
    <w:rsid w:val="00F67E4C"/>
    <w:rsid w:val="00F71AB5"/>
    <w:rsid w:val="00F726F3"/>
    <w:rsid w:val="00F7419B"/>
    <w:rsid w:val="00F7489D"/>
    <w:rsid w:val="00F751CC"/>
    <w:rsid w:val="00F759C4"/>
    <w:rsid w:val="00F76F27"/>
    <w:rsid w:val="00F83770"/>
    <w:rsid w:val="00F84BFD"/>
    <w:rsid w:val="00F84CAE"/>
    <w:rsid w:val="00F85BBC"/>
    <w:rsid w:val="00F86233"/>
    <w:rsid w:val="00F867C8"/>
    <w:rsid w:val="00F8694E"/>
    <w:rsid w:val="00F90766"/>
    <w:rsid w:val="00F90A24"/>
    <w:rsid w:val="00F917E1"/>
    <w:rsid w:val="00F9270B"/>
    <w:rsid w:val="00F92D33"/>
    <w:rsid w:val="00F93C5A"/>
    <w:rsid w:val="00F9552F"/>
    <w:rsid w:val="00F9598A"/>
    <w:rsid w:val="00F95B87"/>
    <w:rsid w:val="00F95DDF"/>
    <w:rsid w:val="00F968C7"/>
    <w:rsid w:val="00F96BCB"/>
    <w:rsid w:val="00F96F0F"/>
    <w:rsid w:val="00F97553"/>
    <w:rsid w:val="00FA1019"/>
    <w:rsid w:val="00FA11D9"/>
    <w:rsid w:val="00FA1739"/>
    <w:rsid w:val="00FA20BF"/>
    <w:rsid w:val="00FA3098"/>
    <w:rsid w:val="00FA452A"/>
    <w:rsid w:val="00FA52C9"/>
    <w:rsid w:val="00FA6258"/>
    <w:rsid w:val="00FA65CF"/>
    <w:rsid w:val="00FA795F"/>
    <w:rsid w:val="00FB03F2"/>
    <w:rsid w:val="00FB0CD5"/>
    <w:rsid w:val="00FB0F37"/>
    <w:rsid w:val="00FB1A56"/>
    <w:rsid w:val="00FB2230"/>
    <w:rsid w:val="00FB262C"/>
    <w:rsid w:val="00FB3C69"/>
    <w:rsid w:val="00FB43A3"/>
    <w:rsid w:val="00FB5BBE"/>
    <w:rsid w:val="00FB62DF"/>
    <w:rsid w:val="00FC010D"/>
    <w:rsid w:val="00FC0CAE"/>
    <w:rsid w:val="00FC1110"/>
    <w:rsid w:val="00FC3119"/>
    <w:rsid w:val="00FC4244"/>
    <w:rsid w:val="00FC4B9D"/>
    <w:rsid w:val="00FC6E29"/>
    <w:rsid w:val="00FC7324"/>
    <w:rsid w:val="00FD04FE"/>
    <w:rsid w:val="00FD1710"/>
    <w:rsid w:val="00FD3E84"/>
    <w:rsid w:val="00FD6F43"/>
    <w:rsid w:val="00FD7FD6"/>
    <w:rsid w:val="00FE117E"/>
    <w:rsid w:val="00FE1364"/>
    <w:rsid w:val="00FE3327"/>
    <w:rsid w:val="00FE3A06"/>
    <w:rsid w:val="00FE4841"/>
    <w:rsid w:val="00FE4FA5"/>
    <w:rsid w:val="00FE5023"/>
    <w:rsid w:val="00FE6312"/>
    <w:rsid w:val="00FF0C0E"/>
    <w:rsid w:val="00FF19D3"/>
    <w:rsid w:val="00FF2471"/>
    <w:rsid w:val="00FF249F"/>
    <w:rsid w:val="00FF43C0"/>
    <w:rsid w:val="00FF4973"/>
    <w:rsid w:val="00FF4D89"/>
    <w:rsid w:val="00FF5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344F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2B5D08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64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ceouttxt4">
    <w:name w:val="iceouttxt4"/>
    <w:basedOn w:val="a0"/>
    <w:rsid w:val="006C3A1B"/>
  </w:style>
  <w:style w:type="paragraph" w:customStyle="1" w:styleId="a6">
    <w:name w:val="Содержимое таблицы"/>
    <w:basedOn w:val="a"/>
    <w:rsid w:val="002712AA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szCs w:val="20"/>
    </w:rPr>
  </w:style>
  <w:style w:type="paragraph" w:styleId="2">
    <w:name w:val="Body Text 2"/>
    <w:basedOn w:val="a"/>
    <w:link w:val="20"/>
    <w:rsid w:val="002712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712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146F3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46F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732DD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344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1B9E2-2727-4702-BF3B-486B57B3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8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46</cp:revision>
  <cp:lastPrinted>2013-12-06T05:51:00Z</cp:lastPrinted>
  <dcterms:created xsi:type="dcterms:W3CDTF">2013-03-05T10:16:00Z</dcterms:created>
  <dcterms:modified xsi:type="dcterms:W3CDTF">2014-02-06T14:19:00Z</dcterms:modified>
</cp:coreProperties>
</file>